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99" w:tblpY="-143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700"/>
        <w:gridCol w:w="1135"/>
        <w:gridCol w:w="849"/>
        <w:gridCol w:w="992"/>
        <w:gridCol w:w="1287"/>
        <w:gridCol w:w="1696"/>
      </w:tblGrid>
      <w:tr w:rsidR="00E25358" w:rsidRPr="00062415" w14:paraId="7DAAD2FF" w14:textId="77777777" w:rsidTr="00F64F38">
        <w:trPr>
          <w:trHeight w:val="274"/>
        </w:trPr>
        <w:tc>
          <w:tcPr>
            <w:tcW w:w="1085" w:type="pct"/>
            <w:shd w:val="pct10" w:color="auto" w:fill="auto"/>
            <w:vAlign w:val="center"/>
          </w:tcPr>
          <w:p w14:paraId="6B73DA1A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PROJENİN ADI</w:t>
            </w:r>
          </w:p>
        </w:tc>
        <w:tc>
          <w:tcPr>
            <w:tcW w:w="3915" w:type="pct"/>
            <w:gridSpan w:val="6"/>
          </w:tcPr>
          <w:p w14:paraId="56831433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1FAB98A9" w14:textId="77777777" w:rsidTr="00F64F38">
        <w:trPr>
          <w:trHeight w:val="201"/>
        </w:trPr>
        <w:tc>
          <w:tcPr>
            <w:tcW w:w="1085" w:type="pct"/>
            <w:vMerge w:val="restart"/>
            <w:shd w:val="pct10" w:color="auto" w:fill="auto"/>
            <w:vAlign w:val="center"/>
          </w:tcPr>
          <w:p w14:paraId="1D6D851D" w14:textId="77777777" w:rsidR="00E25358" w:rsidRPr="003054DC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YÜRÜTÜCÜSÜ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0D986269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2A040474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D2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</w:t>
            </w: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vanı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72B935B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5DC0F34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4E4105B7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F85160C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E-posta</w:t>
            </w:r>
          </w:p>
        </w:tc>
      </w:tr>
      <w:tr w:rsidR="00E25358" w:rsidRPr="00062415" w14:paraId="4660D3A2" w14:textId="77777777" w:rsidTr="00F64F38">
        <w:trPr>
          <w:trHeight w:val="342"/>
        </w:trPr>
        <w:tc>
          <w:tcPr>
            <w:tcW w:w="1085" w:type="pct"/>
            <w:vMerge/>
            <w:shd w:val="pct10" w:color="auto" w:fill="auto"/>
            <w:vAlign w:val="center"/>
          </w:tcPr>
          <w:p w14:paraId="150C5E1E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16836CC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3305330"/>
            <w:placeholder>
              <w:docPart w:val="3B6D88EB42CE4187ABA72F03C5637BCC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4AF0095F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1250001812"/>
            <w:placeholder>
              <w:docPart w:val="3BF3A0473C55413DABC793D647694582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75A45282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3BFE2CA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2102E97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07C25C6F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2755C6FF" w14:textId="77777777" w:rsidTr="00F64F38">
        <w:trPr>
          <w:trHeight w:val="323"/>
        </w:trPr>
        <w:tc>
          <w:tcPr>
            <w:tcW w:w="1085" w:type="pct"/>
            <w:vMerge w:val="restart"/>
            <w:shd w:val="pct10" w:color="auto" w:fill="auto"/>
            <w:vAlign w:val="center"/>
          </w:tcPr>
          <w:p w14:paraId="0BA3C85E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ARAŞTIRMACILAR</w:t>
            </w:r>
          </w:p>
          <w:p w14:paraId="254A81D0" w14:textId="77777777" w:rsidR="00E25358" w:rsidRPr="00253C87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(Gerektiğinde yeni satır ekleyiniz.)</w:t>
            </w:r>
          </w:p>
        </w:tc>
        <w:tc>
          <w:tcPr>
            <w:tcW w:w="869" w:type="pct"/>
            <w:vAlign w:val="center"/>
          </w:tcPr>
          <w:p w14:paraId="3662BCDD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52692353"/>
            <w:placeholder>
              <w:docPart w:val="3F03701D5F61457FB9A49ED3637127B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04F43BE3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1361310566"/>
            <w:placeholder>
              <w:docPart w:val="F7529F085712424D97C3DEFF759F9740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28AA1F86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21882A07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7FC119EB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2E0C423C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27A49BAB" w14:textId="77777777" w:rsidTr="00F64F38">
        <w:trPr>
          <w:trHeight w:val="323"/>
        </w:trPr>
        <w:tc>
          <w:tcPr>
            <w:tcW w:w="1085" w:type="pct"/>
            <w:vMerge/>
            <w:shd w:val="pct10" w:color="auto" w:fill="auto"/>
            <w:vAlign w:val="center"/>
          </w:tcPr>
          <w:p w14:paraId="20BFFE41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0089C06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431731"/>
            <w:placeholder>
              <w:docPart w:val="7BBCBB16FD744B049209CF846E334E3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3FA62EFE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-1734145553"/>
            <w:placeholder>
              <w:docPart w:val="DEE46A635B354397BD2DC9DDC668E260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65659360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04D3ABA9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476D277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418F0AF8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69E5F500" w14:textId="77777777" w:rsidTr="00F64F38">
        <w:trPr>
          <w:trHeight w:val="323"/>
        </w:trPr>
        <w:tc>
          <w:tcPr>
            <w:tcW w:w="1085" w:type="pct"/>
            <w:vMerge/>
            <w:shd w:val="pct10" w:color="auto" w:fill="auto"/>
            <w:vAlign w:val="center"/>
          </w:tcPr>
          <w:p w14:paraId="70F4C536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793E9D8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22822871"/>
            <w:placeholder>
              <w:docPart w:val="2AB98A9EEBE9434AAC022BD921D88E4D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722D457D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489141559"/>
            <w:placeholder>
              <w:docPart w:val="E1BFBE9D83EA4BF3A52C124144A9836E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4DCFAE57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33602908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0B12E13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6E55BAA3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55F84481" w14:textId="77777777" w:rsidTr="00F64F38">
        <w:trPr>
          <w:trHeight w:val="419"/>
        </w:trPr>
        <w:tc>
          <w:tcPr>
            <w:tcW w:w="1085" w:type="pct"/>
            <w:shd w:val="clear" w:color="auto" w:fill="D9D9D9"/>
            <w:vAlign w:val="center"/>
          </w:tcPr>
          <w:p w14:paraId="35F4EF85" w14:textId="77777777" w:rsidR="00E25358" w:rsidRPr="003054DC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TÜRÜ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55723466"/>
            <w:placeholder>
              <w:docPart w:val="A933772925004D26A2FCCEF0757A6131"/>
            </w:placeholder>
            <w:showingPlcHdr/>
            <w:dropDownList>
              <w:listItem w:value="Bir öğe seçin."/>
              <w:listItem w:displayText="Bilimsel Araştırma ve Geliştirme Projesi (BAGP)" w:value="Bilimsel Araştırma ve Geliştirme Projesi (BAGP)"/>
              <w:listItem w:displayText="Çok Disiplinli Araştırma Projesi (ÇDAP)" w:value="Çok Disiplinli Araştırma Projesi (ÇDAP)"/>
              <w:listItem w:displayText="Lisansüstü Tez Projesi (TEZ)" w:value="Lisansüstü Tez Projesi (TEZ)"/>
              <w:listItem w:displayText="Sanayi İş Birliği Projesi (SIBP)" w:value="Sanayi İş Birliği Projesi (SIBP)"/>
              <w:listItem w:displayText="Ulusal Araştırma İş Birliği Projesi (UIBP)" w:value="Ulusal Araştırma İş Birliği Projesi (UIBP)"/>
              <w:listItem w:displayText="Uluslararası Araştırma İş Birliği Projesi (UABP)" w:value="Uluslararası Araştırma İş Birliği Projesi (UABP)"/>
              <w:listItem w:displayText="Hızlı Destek Projesi (HZP)" w:value="Hızlı Destek Projesi (HZP)"/>
              <w:listItem w:displayText="Kurum Dışı Destekli Araştırmalar için İhityaç Projesi (DDİP)" w:value="Kurum Dışı Destekli Araştırmalar için İhityaç Projesi (DDİP)"/>
              <w:listItem w:displayText="Lisans Öğrencisi Katılımlı Araştırma Projesi (LAP)" w:value="Lisans Öğrencisi Katılımlı Araştırma Projesi (LAP)"/>
              <w:listItem w:displayText="Önlisans Öğrencisi Katılımlı Araştırma Projesi (ÖLAP)" w:value="Önlisans Öğrencisi Katılımlı Araştırma Projesi (ÖLAP)"/>
            </w:dropDownList>
          </w:sdtPr>
          <w:sdtContent>
            <w:tc>
              <w:tcPr>
                <w:tcW w:w="3915" w:type="pct"/>
                <w:gridSpan w:val="6"/>
                <w:vAlign w:val="center"/>
              </w:tcPr>
              <w:p w14:paraId="10959816" w14:textId="77777777" w:rsidR="00E25358" w:rsidRPr="00062415" w:rsidRDefault="00E25358" w:rsidP="00F64F3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062415" w14:paraId="0522943B" w14:textId="77777777" w:rsidTr="00F64F38">
        <w:trPr>
          <w:trHeight w:val="829"/>
        </w:trPr>
        <w:tc>
          <w:tcPr>
            <w:tcW w:w="1085" w:type="pct"/>
            <w:shd w:val="clear" w:color="auto" w:fill="D9D9D9"/>
            <w:vAlign w:val="center"/>
          </w:tcPr>
          <w:p w14:paraId="3068F1C4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PROJENİN YÜRÜTÜLECEĞİ AKADEMİK BİRİM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975338617"/>
            <w:placeholder>
              <w:docPart w:val="CB644B6FB27F485A8F9D8B1A9AA15117"/>
            </w:placeholder>
            <w:showingPlcHdr/>
            <w:dropDownList>
              <w:listItem w:value="Bir öğe seçin."/>
              <w:listItem w:displayText="Beşeri Bilimler Fakültesi" w:value="Beşeri Bilimler Fakültesi"/>
              <w:listItem w:displayText="Diş Hekimliği Fakültesi" w:value="Diş Hekimliği Fakültesi"/>
              <w:listItem w:displayText="İktisadi, İdari ve Sosyal Bilimler Fakültesi" w:value="İktisadi, İdari ve Sosyal Bilimler Fakültesi"/>
              <w:listItem w:displayText="Kapadokya Meslek Yüksekokulu" w:value="Kapadokya Meslek Yüksekokulu"/>
              <w:listItem w:displayText="Mimarlık, Tasarım ve Güzel Sanatlar Fakültesi" w:value="Mimarlık, Tasarım ve Güzel Sanatlar Fakültesi"/>
              <w:listItem w:displayText="Sağlık Bilimleri Yüksekokulu" w:value="Sağlık Bilimleri Yüksekokulu"/>
              <w:listItem w:displayText="Uygulamalı Bilimler Yüksekokulu" w:value="Uygulamalı Bilimler Yüksekokulu"/>
              <w:listItem w:displayText="Lisansüstü Eğitim, Öğretim ve Araştırma Enstitüsü" w:value="Lisansüstü Eğitim, Öğretim ve Araştırma Enstitüsü"/>
              <w:listItem w:displayText="Ağız ve Diş Sağlığı Uygulama ve Araştırma Merkezi" w:value="Ağız ve Diş Sağlığı Uygulama ve Araştırma Merkezi"/>
              <w:listItem w:displayText="Akıllı Malzemeler Uygulama ve Araştırma Merkezi" w:value="Akıllı Malzemeler Uygulama ve Araştırma Merkezi"/>
              <w:listItem w:displayText="Çevreci Beşeri Bilimler Uygulama ve Araştırma Merkezi" w:value="Çevreci Beşeri Bilimler Uygulama ve Araştırma Merkezi"/>
              <w:listItem w:displayText="Çocuk Gelişimi Uygulama ve Araştırma Merkezi" w:value="Çocuk Gelişimi Uygulama ve Araştırma Merkezi"/>
              <w:listItem w:displayText="Fizik Tedavi ve Sağlıklı Yaşam Uygulama ve Araştırma Merkezi" w:value="Fizik Tedavi ve Sağlıklı Yaşam Uygulama ve Araştırma Merkezi"/>
              <w:listItem w:displayText="İnsansız Hava Aracı Sistemleri Uygulama ve Araştırma Merkezi" w:value="İnsansız Hava Aracı Sistemleri Uygulama ve Araştırma Merkezi"/>
              <w:listItem w:displayText="Kapadokya Çalışmaları Uygulama ve Araştırma Merkezi" w:value="Kapadokya Çalışmaları Uygulama ve Araştırma Merkezi"/>
              <w:listItem w:displayText="Sıcak Hava Balonu ve Hava Gemisi Uygulama ve Araştırma Merkezi" w:value="Sıcak Hava Balonu ve Hava Gemisi Uygulama ve Araştırma Merkezi"/>
              <w:listItem w:displayText="Sosyal ve Stratejik Çalışmalar Uygulama ve Araştırma Merkezi" w:value="Sosyal ve Stratejik Çalışmalar Uygulama ve Araştırma Merkezi"/>
              <w:listItem w:displayText="Kapadokya Turizmi Veri İşleme, Yenilik ve Proje Esaslı Uygulama ve Araştırma Merkezi" w:value="Kapadokya Turizmi Veri İşleme, Yenilik ve Proje Esaslı Uygulama ve Araştırma Merkezi"/>
              <w:listItem w:displayText="Sürekli Eğitimi Uygulama ve Araştırma Merkezi" w:value="Sürekli Eğitimi Uygulama ve Araştırma Merkezi"/>
            </w:dropDownList>
          </w:sdtPr>
          <w:sdtContent>
            <w:tc>
              <w:tcPr>
                <w:tcW w:w="3915" w:type="pct"/>
                <w:gridSpan w:val="6"/>
                <w:vAlign w:val="center"/>
              </w:tcPr>
              <w:p w14:paraId="450FAB11" w14:textId="77777777" w:rsidR="00E25358" w:rsidRDefault="00E25358" w:rsidP="00F64F3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062415" w14:paraId="79124ADE" w14:textId="77777777" w:rsidTr="00F64F38">
        <w:trPr>
          <w:trHeight w:val="829"/>
        </w:trPr>
        <w:tc>
          <w:tcPr>
            <w:tcW w:w="1085" w:type="pct"/>
            <w:shd w:val="clear" w:color="auto" w:fill="D9D9D9"/>
            <w:vAlign w:val="center"/>
          </w:tcPr>
          <w:p w14:paraId="1A9D41E0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DESTEKLEYEN DİĞER KURULUŞ</w:t>
            </w:r>
          </w:p>
          <w:p w14:paraId="1DF4E8D2" w14:textId="77777777" w:rsidR="00E25358" w:rsidRPr="00253C87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(Varsa)</w:t>
            </w:r>
          </w:p>
        </w:tc>
        <w:tc>
          <w:tcPr>
            <w:tcW w:w="3915" w:type="pct"/>
            <w:gridSpan w:val="6"/>
            <w:vAlign w:val="center"/>
          </w:tcPr>
          <w:p w14:paraId="57948DD7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DCF17B7" w14:textId="77777777" w:rsidR="00E25358" w:rsidRPr="00062415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4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546"/>
      </w:tblGrid>
      <w:tr w:rsidR="00E25358" w:rsidRPr="00062415" w14:paraId="43506ECA" w14:textId="77777777" w:rsidTr="00F64F38">
        <w:trPr>
          <w:trHeight w:val="286"/>
        </w:trPr>
        <w:tc>
          <w:tcPr>
            <w:tcW w:w="217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CDA512" w14:textId="77777777" w:rsidR="00E25358" w:rsidRPr="00AD2E2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BÜTÇESİ</w:t>
            </w: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2830" w:type="pct"/>
            <w:shd w:val="pct10" w:color="auto" w:fill="auto"/>
            <w:vAlign w:val="center"/>
          </w:tcPr>
          <w:p w14:paraId="184251FF" w14:textId="77777777" w:rsidR="00E25358" w:rsidRPr="00AD2E2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ÖNERİLEN</w:t>
            </w:r>
          </w:p>
        </w:tc>
      </w:tr>
      <w:tr w:rsidR="00E25358" w:rsidRPr="00062415" w14:paraId="25E79751" w14:textId="77777777" w:rsidTr="00F64F38">
        <w:trPr>
          <w:trHeight w:val="338"/>
        </w:trPr>
        <w:tc>
          <w:tcPr>
            <w:tcW w:w="2170" w:type="pct"/>
            <w:shd w:val="pct10" w:color="auto" w:fill="auto"/>
            <w:vAlign w:val="center"/>
          </w:tcPr>
          <w:p w14:paraId="7FB71C56" w14:textId="03ED11F0" w:rsidR="00E25358" w:rsidRPr="00972D11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BAP Katkısı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30" w:type="pct"/>
            <w:vAlign w:val="center"/>
          </w:tcPr>
          <w:p w14:paraId="2EC71118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546D9B16" w14:textId="77777777" w:rsidTr="00F64F38">
        <w:trPr>
          <w:trHeight w:val="429"/>
        </w:trPr>
        <w:tc>
          <w:tcPr>
            <w:tcW w:w="2170" w:type="pct"/>
            <w:shd w:val="pct10" w:color="auto" w:fill="auto"/>
            <w:vAlign w:val="center"/>
          </w:tcPr>
          <w:p w14:paraId="40A4D0D9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Destekleyen Diğer Kuruluş Katkısı </w:t>
            </w: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(Varsa)</w:t>
            </w:r>
            <w:r w:rsidRPr="001D7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30" w:type="pct"/>
            <w:vAlign w:val="center"/>
          </w:tcPr>
          <w:p w14:paraId="0DECE72E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07763C39" w14:textId="77777777" w:rsidTr="00F64F38">
        <w:trPr>
          <w:trHeight w:val="393"/>
        </w:trPr>
        <w:tc>
          <w:tcPr>
            <w:tcW w:w="2170" w:type="pct"/>
            <w:shd w:val="pct10" w:color="auto" w:fill="auto"/>
            <w:vAlign w:val="center"/>
          </w:tcPr>
          <w:p w14:paraId="0BE390DC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830" w:type="pct"/>
            <w:vAlign w:val="center"/>
          </w:tcPr>
          <w:p w14:paraId="3438F0AF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DF11798" w14:textId="77777777" w:rsidR="00E25358" w:rsidRPr="00062415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89" w:tblpY="7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988"/>
        <w:gridCol w:w="1977"/>
        <w:gridCol w:w="2600"/>
      </w:tblGrid>
      <w:tr w:rsidR="00E25358" w:rsidRPr="00062415" w14:paraId="536FAEC5" w14:textId="77777777" w:rsidTr="00F64F38">
        <w:trPr>
          <w:trHeight w:val="495"/>
        </w:trPr>
        <w:tc>
          <w:tcPr>
            <w:tcW w:w="1642" w:type="pct"/>
            <w:shd w:val="pct10" w:color="auto" w:fill="auto"/>
            <w:vAlign w:val="center"/>
          </w:tcPr>
          <w:p w14:paraId="0523079A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PROJENİN SÜRESİ </w:t>
            </w:r>
            <w:r w:rsidRPr="000624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</w:t>
            </w:r>
            <w:r w:rsidRPr="000624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BE74935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F03AD0" w14:textId="77777777" w:rsidR="00E25358" w:rsidRPr="001D71F0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BAŞVURU TARİHİ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83578316"/>
            <w:placeholder>
              <w:docPart w:val="CBD0DFDBC8534B5EAE6764DB05A2F63E"/>
            </w:placeholder>
            <w:showingPlcHdr/>
            <w:date w:fullDate="2022-11-18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330" w:type="pct"/>
                <w:shd w:val="clear" w:color="auto" w:fill="auto"/>
                <w:vAlign w:val="center"/>
              </w:tcPr>
              <w:p w14:paraId="350D1F1F" w14:textId="77777777" w:rsidR="00E25358" w:rsidRPr="00062415" w:rsidRDefault="00E25358" w:rsidP="00F64F38">
                <w:pPr>
                  <w:spacing w:after="0" w:line="240" w:lineRule="auto"/>
                  <w:ind w:right="-111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9E586F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</w:tbl>
    <w:p w14:paraId="7E90927B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506D80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1. </w:t>
      </w:r>
      <w:r w:rsidRPr="00780BD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PROJE DETAYLARI</w:t>
      </w:r>
      <w:r w:rsidRPr="000624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14:paraId="278581DF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D40E98" w14:textId="77777777" w:rsidR="00E25358" w:rsidRPr="00780BDA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434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1.1</w:t>
      </w:r>
      <w:r w:rsidRPr="0006241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. Özet ve Anahtar Kelimeler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</w:t>
      </w:r>
      <w:r w:rsidRPr="002510E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Proje başlığı, özeti ve anahtar kelimeler yazılmalıdır. Özet 2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5</w:t>
      </w:r>
      <w:r w:rsidRPr="002510E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0 kelimeyi geçmemelidir.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)</w:t>
      </w:r>
    </w:p>
    <w:tbl>
      <w:tblPr>
        <w:tblpPr w:leftFromText="141" w:rightFromText="141" w:vertAnchor="text" w:horzAnchor="margin" w:tblpX="-294" w:tblpY="18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E25358" w:rsidRPr="00062415" w14:paraId="2756C524" w14:textId="77777777" w:rsidTr="00F64F38">
        <w:trPr>
          <w:trHeight w:val="274"/>
        </w:trPr>
        <w:tc>
          <w:tcPr>
            <w:tcW w:w="5000" w:type="pct"/>
            <w:shd w:val="pct10" w:color="auto" w:fill="auto"/>
            <w:vAlign w:val="center"/>
          </w:tcPr>
          <w:p w14:paraId="2D40BB1B" w14:textId="77777777" w:rsidR="00E25358" w:rsidRPr="00062415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 Başlığı:</w:t>
            </w:r>
          </w:p>
        </w:tc>
      </w:tr>
      <w:tr w:rsidR="00E25358" w:rsidRPr="00062415" w14:paraId="0EEA71D9" w14:textId="77777777" w:rsidTr="00F64F38">
        <w:trPr>
          <w:trHeight w:val="296"/>
        </w:trPr>
        <w:tc>
          <w:tcPr>
            <w:tcW w:w="5000" w:type="pct"/>
            <w:shd w:val="pct10" w:color="auto" w:fill="auto"/>
            <w:vAlign w:val="center"/>
          </w:tcPr>
          <w:p w14:paraId="46D5B0BF" w14:textId="77777777" w:rsidR="00E25358" w:rsidRPr="00062415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Özet</w:t>
            </w:r>
          </w:p>
        </w:tc>
      </w:tr>
      <w:tr w:rsidR="00E25358" w:rsidRPr="00062415" w14:paraId="49788ED7" w14:textId="77777777" w:rsidTr="00F64F38">
        <w:trPr>
          <w:trHeight w:val="1576"/>
        </w:trPr>
        <w:tc>
          <w:tcPr>
            <w:tcW w:w="5000" w:type="pct"/>
            <w:vAlign w:val="center"/>
          </w:tcPr>
          <w:p w14:paraId="531E38DE" w14:textId="77777777" w:rsidR="00E25358" w:rsidRPr="00253C87" w:rsidRDefault="00E25358" w:rsidP="00F64F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25358" w:rsidRPr="00062415" w14:paraId="4C8B4C7C" w14:textId="77777777" w:rsidTr="00F64F38">
        <w:trPr>
          <w:trHeight w:val="501"/>
        </w:trPr>
        <w:tc>
          <w:tcPr>
            <w:tcW w:w="5000" w:type="pct"/>
            <w:shd w:val="pct10" w:color="auto" w:fill="auto"/>
            <w:vAlign w:val="center"/>
          </w:tcPr>
          <w:p w14:paraId="310CA10D" w14:textId="77777777" w:rsidR="00E25358" w:rsidRPr="00253C87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Anahtar Kelimeler (en az 3 adet)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: </w:t>
            </w:r>
          </w:p>
        </w:tc>
      </w:tr>
    </w:tbl>
    <w:p w14:paraId="170205F2" w14:textId="77777777" w:rsidR="00E25358" w:rsidRPr="0034692F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lastRenderedPageBreak/>
        <w:t>1.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2. Projenin Amacı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Önerilen projenin amacı ve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elde edilmek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istenen sonuçlar açıkça yazılmalıdır.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08AE6353" w14:textId="77777777" w:rsidTr="00F64F38">
        <w:trPr>
          <w:trHeight w:val="9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0AC" w14:textId="77777777" w:rsidR="00E25358" w:rsidRPr="00062415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251CA7" w14:textId="77777777" w:rsidR="00E25358" w:rsidRDefault="00E25358" w:rsidP="00E25358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</w:p>
    <w:p w14:paraId="1BC900AC" w14:textId="17F929D0" w:rsidR="00E25358" w:rsidRPr="0034692F" w:rsidRDefault="00E25358" w:rsidP="00E25358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3. Literatür Özeti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Proje konusu ile ilgili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olarak mevcut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ulusal ve uluslararası literatür taran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malı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, özet bir literatür analizi verilmelidir. Bu analiz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de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, önerilen araştırma konusunun literatürdeki önemi ve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gerekliliği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ortaya ko</w:t>
      </w:r>
      <w:r w:rsidR="0071240B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yul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malıdır. Dikkate alınan literatür kaynak gösterilmeli ve listelenmelidir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.)</w:t>
      </w:r>
    </w:p>
    <w:tbl>
      <w:tblPr>
        <w:tblW w:w="5408" w:type="pct"/>
        <w:tblInd w:w="-289" w:type="dxa"/>
        <w:tblLook w:val="0000" w:firstRow="0" w:lastRow="0" w:firstColumn="0" w:lastColumn="0" w:noHBand="0" w:noVBand="0"/>
      </w:tblPr>
      <w:tblGrid>
        <w:gridCol w:w="9801"/>
      </w:tblGrid>
      <w:tr w:rsidR="00E25358" w:rsidRPr="00062415" w14:paraId="6473FE38" w14:textId="77777777" w:rsidTr="00F64F38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7D56" w14:textId="77777777" w:rsidR="00E25358" w:rsidRPr="00253C87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0EC8A1A" w14:textId="77777777" w:rsidR="00E25358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</w:p>
    <w:p w14:paraId="1D7AE688" w14:textId="5ACD7BFE" w:rsidR="00E25358" w:rsidRPr="0034692F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1.4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Özgün Değer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Araştırmanın dayandığı hipotez/</w:t>
      </w:r>
      <w:proofErr w:type="spellStart"/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ler</w:t>
      </w:r>
      <w:proofErr w:type="spellEnd"/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açıkça ortaya ko</w:t>
      </w:r>
      <w:r w:rsidR="0071240B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y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ulmal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ı ve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hangi boşluğu dolduracağı belirtilmelidir. Önerilen teknoloji, yöntem veya kuramın literatüre nasıl bir katkı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da bulunacağı ifade edilmelidir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5D5A4889" w14:textId="77777777" w:rsidTr="00F64F38">
        <w:trPr>
          <w:trHeight w:val="8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624" w14:textId="77777777" w:rsidR="00E25358" w:rsidRPr="00062415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B9D9838" w14:textId="42B85673" w:rsidR="00E25358" w:rsidRDefault="00E25358" w:rsidP="00E25358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1.5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Hedeflenen Yaygın Etki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Projenin gerçekleştirilmesi sonucunda bilimsel birikime, ulusal ekonomiye ve toplumsal refaha yapılabilecek katkılar ve sağlanabilecek yararlar tartışılmalı, elde edilmesi </w:t>
      </w:r>
      <w:r w:rsidR="00C668A2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beklenen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sonuçlardan kimlerin ne şekilde yararlanabileceği belirtilmelidir.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5A246D1C" w14:textId="77777777" w:rsidTr="00F64F38">
        <w:trPr>
          <w:trHeight w:val="16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E21" w14:textId="77777777" w:rsidR="00E25358" w:rsidRPr="00253C87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27AC30F" w14:textId="44C75D60" w:rsidR="00E25358" w:rsidRDefault="00E25358" w:rsidP="00E2535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1.6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Yönte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m </w:t>
      </w:r>
      <w:r w:rsidRPr="0034692F">
        <w:rPr>
          <w:rFonts w:ascii="Times New Roman" w:eastAsia="Times New Roman" w:hAnsi="Times New Roman" w:cs="Times New Roman"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Araştırmanın amaç ve kapsamı ile uyumlu olarak, </w:t>
      </w:r>
      <w:r w:rsidR="00395FB0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gerçekleştirilecek iş ve işlemler ile bunların nasıl yapılacağı ayrıntılı ve gerekçeli olarak açıklanmalıdır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668A2" w:rsidRPr="00062415" w14:paraId="45BD3BBD" w14:textId="77777777" w:rsidTr="00A96462">
        <w:trPr>
          <w:trHeight w:val="1349"/>
        </w:trPr>
        <w:tc>
          <w:tcPr>
            <w:tcW w:w="9782" w:type="dxa"/>
          </w:tcPr>
          <w:p w14:paraId="14DEE328" w14:textId="77777777" w:rsidR="00C668A2" w:rsidRPr="00062415" w:rsidRDefault="00C668A2" w:rsidP="00A9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90598FF" w14:textId="23DDC256" w:rsidR="00C668A2" w:rsidRPr="0034692F" w:rsidRDefault="0071240B" w:rsidP="00E2535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1.7. Etik Kurul Kararı</w:t>
      </w:r>
    </w:p>
    <w:p w14:paraId="22FD5788" w14:textId="3A03879C" w:rsidR="00E25358" w:rsidRDefault="00000000" w:rsidP="00E2535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sectPr w:rsidR="00E25358" w:rsidSect="007F3610">
          <w:headerReference w:type="default" r:id="rId7"/>
          <w:headerReference w:type="first" r:id="rId8"/>
          <w:footerReference w:type="first" r:id="rId9"/>
          <w:pgSz w:w="11906" w:h="16838"/>
          <w:pgMar w:top="1032" w:right="1417" w:bottom="1417" w:left="1417" w:header="708" w:footer="300" w:gutter="0"/>
          <w:cols w:space="708"/>
          <w:titlePg/>
          <w:docGrid w:linePitch="381"/>
        </w:sect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id w:val="-41864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40B">
            <w:rPr>
              <w:rFonts w:ascii="MS Gothic" w:eastAsia="MS Gothic" w:hAnsi="MS Gothic" w:cs="Times New Roman" w:hint="eastAsia"/>
              <w:sz w:val="20"/>
              <w:szCs w:val="20"/>
              <w:lang w:eastAsia="tr-TR"/>
            </w:rPr>
            <w:t>☐</w:t>
          </w:r>
        </w:sdtContent>
      </w:sdt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Gerekli</w:t>
      </w:r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id w:val="-163848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40B">
            <w:rPr>
              <w:rFonts w:ascii="MS Gothic" w:eastAsia="MS Gothic" w:hAnsi="MS Gothic" w:cs="Times New Roman" w:hint="eastAsia"/>
              <w:sz w:val="20"/>
              <w:szCs w:val="20"/>
              <w:lang w:eastAsia="tr-TR"/>
            </w:rPr>
            <w:t>☐</w:t>
          </w:r>
        </w:sdtContent>
      </w:sdt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Gerekli değil</w:t>
      </w:r>
    </w:p>
    <w:p w14:paraId="6C13CE86" w14:textId="3097984E" w:rsidR="00E25358" w:rsidRPr="0034692F" w:rsidRDefault="00E25358" w:rsidP="00E2535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1.</w:t>
      </w:r>
      <w:r w:rsidR="0071240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8</w:t>
      </w:r>
      <w:r w:rsidRPr="00062415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. Çalışma Tak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vimi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(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Projede yer alacak başlıca iş paketleri ve bunlar için önerilen zamanlama, 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tr-TR"/>
        </w:rPr>
        <w:t>İş-Zaman Çizelgesi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halinde verilmelidir. Ayrıca, projenin belli başlı aşamaları ve bunlardan her birinin ne zaman gerçekleşeceği, bu aşamalarda 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tr-TR"/>
        </w:rPr>
        <w:t>görev alacak proje personeli, iş tanımları ve görev süreleri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“2.1. Personel Giderleri” kısmında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ayrıntılı olarak yazılmalıdır. Personelin niteliği (yürütücü, araştırmacı, uzman), projedeki rolü ve ne kadar süreyle projede yer alacağı tam olarak belirtilmelidir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.)</w:t>
      </w:r>
    </w:p>
    <w:tbl>
      <w:tblPr>
        <w:tblStyle w:val="TabloKlavuzu"/>
        <w:tblpPr w:leftFromText="141" w:rightFromText="141" w:vertAnchor="text" w:horzAnchor="margin" w:tblpX="-714" w:tblpY="211"/>
        <w:tblW w:w="5454" w:type="pct"/>
        <w:tblLook w:val="04A0" w:firstRow="1" w:lastRow="0" w:firstColumn="1" w:lastColumn="0" w:noHBand="0" w:noVBand="1"/>
      </w:tblPr>
      <w:tblGrid>
        <w:gridCol w:w="452"/>
        <w:gridCol w:w="1213"/>
        <w:gridCol w:w="520"/>
        <w:gridCol w:w="382"/>
        <w:gridCol w:w="382"/>
        <w:gridCol w:w="382"/>
        <w:gridCol w:w="435"/>
        <w:gridCol w:w="382"/>
        <w:gridCol w:w="382"/>
        <w:gridCol w:w="382"/>
        <w:gridCol w:w="382"/>
        <w:gridCol w:w="382"/>
        <w:gridCol w:w="382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6"/>
      </w:tblGrid>
      <w:tr w:rsidR="00E25358" w:rsidRPr="00062415" w14:paraId="6AA95403" w14:textId="77777777" w:rsidTr="00F64F38">
        <w:trPr>
          <w:trHeight w:val="292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14:paraId="4EE6EDE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No.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C40ACA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 Paketi</w:t>
            </w:r>
          </w:p>
        </w:tc>
        <w:tc>
          <w:tcPr>
            <w:tcW w:w="4472" w:type="pct"/>
            <w:gridSpan w:val="36"/>
            <w:shd w:val="clear" w:color="auto" w:fill="D9D9D9" w:themeFill="background1" w:themeFillShade="D9"/>
            <w:vAlign w:val="center"/>
          </w:tcPr>
          <w:p w14:paraId="282D3DD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Aylar</w:t>
            </w:r>
          </w:p>
        </w:tc>
      </w:tr>
      <w:tr w:rsidR="00AD1E74" w:rsidRPr="00062415" w14:paraId="11F6490B" w14:textId="77777777" w:rsidTr="00F64F38">
        <w:trPr>
          <w:trHeight w:val="195"/>
        </w:trPr>
        <w:tc>
          <w:tcPr>
            <w:tcW w:w="141" w:type="pct"/>
            <w:vMerge/>
            <w:shd w:val="clear" w:color="auto" w:fill="D9D9D9" w:themeFill="background1" w:themeFillShade="D9"/>
          </w:tcPr>
          <w:p w14:paraId="7D08F62A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Merge/>
            <w:shd w:val="clear" w:color="auto" w:fill="D9D9D9" w:themeFill="background1" w:themeFillShade="D9"/>
          </w:tcPr>
          <w:p w14:paraId="5BD8ABDB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14:paraId="2245E17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6DE7D4E4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71DF2B4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198C5E1F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3903939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5941066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2E9E95E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14E875A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34F6B29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772DBDF7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30DDA3A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1DBAE9C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3C65CF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BE8E50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0A6A54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41F013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47F4B5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27A2734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33EC8E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5AAD067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ADCDCB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60D27A2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1B65E0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C42D74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B49FF1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CAD6B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9CE6E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E53086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27550A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9A2C65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4A0DF7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AAA820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A49E756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3C7D99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BAB28A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7" w:type="pct"/>
            <w:shd w:val="clear" w:color="auto" w:fill="D9D9D9" w:themeFill="background1" w:themeFillShade="D9"/>
            <w:vAlign w:val="center"/>
          </w:tcPr>
          <w:p w14:paraId="00427E5C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</w:t>
            </w:r>
          </w:p>
        </w:tc>
      </w:tr>
      <w:tr w:rsidR="00E25358" w:rsidRPr="00062415" w14:paraId="323930AF" w14:textId="77777777" w:rsidTr="00F64F38">
        <w:trPr>
          <w:trHeight w:val="944"/>
        </w:trPr>
        <w:tc>
          <w:tcPr>
            <w:tcW w:w="141" w:type="pct"/>
          </w:tcPr>
          <w:p w14:paraId="305CF8A0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79BADADC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267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06B19F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77CEFB4E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187403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348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A8BC77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3285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F70CC7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3069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6560EB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944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226AB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040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0A0E7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6573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D7098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522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F9590F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6448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E6C5B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14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B3BFF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9517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B3B1E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2734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BD604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27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248BA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1350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C0EF83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23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5508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5538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2D98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1386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319EA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3431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A11C4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0336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C6A9E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396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7214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553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E7677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658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C038E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8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652EF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992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6BD9A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418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CD64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4046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C8EF4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35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333D67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0150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6B7F9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3496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FC2A1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80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6E71C7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814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3B6A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727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164361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589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C7C7ED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978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F1B514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0121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5608FF5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17F04A2F" w14:textId="77777777" w:rsidTr="00F64F38">
        <w:trPr>
          <w:trHeight w:val="711"/>
        </w:trPr>
        <w:tc>
          <w:tcPr>
            <w:tcW w:w="141" w:type="pct"/>
          </w:tcPr>
          <w:p w14:paraId="570D6F42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39720DF8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122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678EB88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9495620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1534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1778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D79EFF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2852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9F8284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5419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102F140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6049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920F6C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1995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A8627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028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6D693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8693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ED086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3104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0683C9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0334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9E88F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3411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9C774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112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D44C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9687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8C2A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277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64A602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692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E57CA0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152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8EF5EA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1983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0F89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974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908D9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4438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91307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5096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3FDAD5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445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5F071A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5328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43BA6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255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551D8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335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FD8841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5874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051402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506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816D6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603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1ED8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498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D69C13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21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D26AA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253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F54E3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9982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6AFFCE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8708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88610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731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36850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9373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89A757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67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389A71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377AC298" w14:textId="77777777" w:rsidTr="00F64F38">
        <w:trPr>
          <w:trHeight w:val="720"/>
        </w:trPr>
        <w:tc>
          <w:tcPr>
            <w:tcW w:w="141" w:type="pct"/>
          </w:tcPr>
          <w:p w14:paraId="785A989B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469D609A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514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E8FDC2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0FFE50DD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7152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939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A70EFB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198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9A86F7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0656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5DC8B5A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16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7ED42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387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40E8E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643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D7EC73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200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3AD00E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13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F07EC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70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E1B8EA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168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23CC0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90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FB8EAD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54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1712B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019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43544E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241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A03C2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3545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02FE0B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458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7CD53D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6574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B16BDF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904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281A8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1641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1820C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0677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FAF803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067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AD7725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572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6492BE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7376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026D3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715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C983BD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6825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73D3F5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763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B3ACF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5261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EFF810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7887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06E38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125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254A6E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277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93265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293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C31885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0831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348D4D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5855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C1AF8F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05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11CE6EB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5412DA31" w14:textId="77777777" w:rsidTr="00F64F38">
        <w:trPr>
          <w:trHeight w:val="702"/>
        </w:trPr>
        <w:tc>
          <w:tcPr>
            <w:tcW w:w="141" w:type="pct"/>
          </w:tcPr>
          <w:p w14:paraId="7B87FFB5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2B69AF54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410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077E4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28B00C1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15189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9895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9A8C72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0456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AECF1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713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5EEFBBB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55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E00BC9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870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D508C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632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636966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4451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7349F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3281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8DF44E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8905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864536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1522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BE144E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8642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C1D36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173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C5506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2480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7AA1C6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15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10F3A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782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9607C7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897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94253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8714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F659BF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1415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81CD71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573E2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3274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9BC604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7551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AC5B31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3833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D7487D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846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8D3C1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0002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746520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90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C4FDE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098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4D65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377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B351C4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1260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F89FA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7754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5CE2C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9112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7424E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636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3B7EE6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018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41F2B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5898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709DF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55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10DB9C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17B22ECC" w14:textId="77777777" w:rsidTr="00F64F38">
        <w:trPr>
          <w:trHeight w:val="717"/>
        </w:trPr>
        <w:tc>
          <w:tcPr>
            <w:tcW w:w="141" w:type="pct"/>
          </w:tcPr>
          <w:p w14:paraId="72497060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06690645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07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06222E0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84D904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8952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523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2A4A8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8901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1DA11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843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25EE9D8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71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E1DE1C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0253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B6BB27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5744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DAB306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1037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B6D259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0523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5486FA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4399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6EFD99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3595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A7B6F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970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C619B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342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89D9D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0972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E761F0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4919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917CA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4573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C66F6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071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14B1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145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5DA7F9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734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A5CD1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96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CD48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9203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F64243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3404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FCEC6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4760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9B1E4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715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BE5E94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7673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E3428C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6632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20E4E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5253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9D3A78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645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CDAE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42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8A26B1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0094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9F276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0866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BD66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8178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E15648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919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BD84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4829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9C817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65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291EA52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62A07E94" w14:textId="77777777" w:rsidTr="00F64F38">
        <w:trPr>
          <w:trHeight w:val="576"/>
        </w:trPr>
        <w:tc>
          <w:tcPr>
            <w:tcW w:w="141" w:type="pct"/>
          </w:tcPr>
          <w:p w14:paraId="29B9FDFC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5F517706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424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535010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41885C0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6415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911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3EF9F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820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60863E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754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7AEC7ED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4755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DCAB84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4334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50B474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6824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CBACC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915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535FD8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407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34D1C3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3574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03F0A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3950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D873D8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085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850EEC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271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E5877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794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89952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7736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2CAF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0584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5F086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216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D2455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131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EBADF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71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22FD9D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530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0C5847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8294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476D3B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6515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DA6010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4873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48358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584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DEB79C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829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DAB42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593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E1A4A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918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B280F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00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80B50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1347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521582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5114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B40BAD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085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D4BE98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0676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44A8E5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426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B43CFE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38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38C06E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25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4DF2472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40DE9B4D" w14:textId="77777777" w:rsidTr="00F64F38">
        <w:trPr>
          <w:trHeight w:val="861"/>
        </w:trPr>
        <w:tc>
          <w:tcPr>
            <w:tcW w:w="141" w:type="pct"/>
          </w:tcPr>
          <w:p w14:paraId="4224E4AF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1C65DD27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4244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0AE1D0E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1417D61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4193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6385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17CA4E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024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5CEA0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2328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72F73C1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260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1C9AC2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308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DF28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4841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C2423F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103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18358D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7774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6F3633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1413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2312A5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526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330A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068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81E0D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936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EA5B7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394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0C3D21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47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5F07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769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FB683D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2835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7EBA8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1396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69C58F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0182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0ECB9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186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DA40B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4147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94BFD8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11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34B012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579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77594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3774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0A9EB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77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1A9BE9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0503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8015A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6386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0A3F9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5917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F36699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1473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7E52C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5462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A3A4C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0240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98BF05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082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88F2EB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790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7FEF8E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625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BA0272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9366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7A0C31C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</w:tbl>
    <w:p w14:paraId="36F8A420" w14:textId="77777777" w:rsidR="00E25358" w:rsidRPr="00062415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E25358" w:rsidRPr="00062415" w:rsidSect="00140BB9">
          <w:pgSz w:w="16838" w:h="11906" w:orient="landscape"/>
          <w:pgMar w:top="1417" w:right="1032" w:bottom="1417" w:left="1417" w:header="708" w:footer="300" w:gutter="0"/>
          <w:cols w:space="708"/>
          <w:titlePg/>
          <w:docGrid w:linePitch="381"/>
        </w:sectPr>
      </w:pPr>
    </w:p>
    <w:p w14:paraId="7BBD4094" w14:textId="77777777" w:rsidR="00E25358" w:rsidRPr="002A4F5D" w:rsidRDefault="00E25358" w:rsidP="00E25358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1.8</w:t>
      </w:r>
      <w:r w:rsidRPr="005D4C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Pr="003D4CB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Projede Görev Alacak Öğrenci Bilgileri </w:t>
      </w:r>
      <w:r w:rsidRPr="00624EF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Varsa</w:t>
      </w:r>
      <w:r w:rsidRPr="00624EF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)</w:t>
      </w:r>
    </w:p>
    <w:tbl>
      <w:tblPr>
        <w:tblW w:w="5400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3829"/>
        <w:gridCol w:w="2410"/>
      </w:tblGrid>
      <w:tr w:rsidR="00E25358" w:rsidRPr="003D4CBC" w14:paraId="3E456FCC" w14:textId="77777777" w:rsidTr="00F64F38">
        <w:trPr>
          <w:trHeight w:val="374"/>
        </w:trPr>
        <w:tc>
          <w:tcPr>
            <w:tcW w:w="1813" w:type="pct"/>
            <w:shd w:val="pct10" w:color="auto" w:fill="auto"/>
            <w:vAlign w:val="center"/>
          </w:tcPr>
          <w:p w14:paraId="26636F9E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956" w:type="pct"/>
            <w:shd w:val="pct10" w:color="auto" w:fill="auto"/>
            <w:vAlign w:val="center"/>
          </w:tcPr>
          <w:p w14:paraId="4FBDD1FF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Fakülte ve Bölümü</w:t>
            </w:r>
          </w:p>
        </w:tc>
        <w:tc>
          <w:tcPr>
            <w:tcW w:w="1231" w:type="pct"/>
            <w:shd w:val="pct10" w:color="auto" w:fill="auto"/>
            <w:vAlign w:val="center"/>
          </w:tcPr>
          <w:p w14:paraId="402DF60F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Öğrencilik Durumu</w:t>
            </w:r>
          </w:p>
        </w:tc>
      </w:tr>
      <w:tr w:rsidR="00E25358" w:rsidRPr="003D4CBC" w14:paraId="51755736" w14:textId="77777777" w:rsidTr="00F64F38">
        <w:trPr>
          <w:trHeight w:val="276"/>
        </w:trPr>
        <w:tc>
          <w:tcPr>
            <w:tcW w:w="1813" w:type="pct"/>
            <w:vAlign w:val="center"/>
          </w:tcPr>
          <w:p w14:paraId="08DEB07E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56" w:type="pct"/>
            <w:vAlign w:val="center"/>
          </w:tcPr>
          <w:p w14:paraId="62257AE8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id w:val="-2020083953"/>
            <w:placeholder>
              <w:docPart w:val="56CB93FAC52A428DAB096A80C0686E18"/>
            </w:placeholder>
            <w:showingPlcHdr/>
            <w:dropDownList>
              <w:listItem w:value="Bir öğe seçin."/>
              <w:listItem w:displayText="Doktora" w:value="Doktora"/>
              <w:listItem w:displayText="Yüksek Lisans" w:value="Yüksek Lisans"/>
              <w:listItem w:displayText="Lisans" w:value="Lisans"/>
              <w:listItem w:displayText="Önlisans" w:value="Önlisans"/>
            </w:dropDownList>
          </w:sdtPr>
          <w:sdtContent>
            <w:tc>
              <w:tcPr>
                <w:tcW w:w="1231" w:type="pct"/>
                <w:vAlign w:val="center"/>
              </w:tcPr>
              <w:p w14:paraId="52E90BC5" w14:textId="77777777" w:rsidR="00E25358" w:rsidRPr="00694502" w:rsidRDefault="00E25358" w:rsidP="00F64F38">
                <w:pPr>
                  <w:snapToGri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ar-SA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3D4CBC" w14:paraId="1ED1762F" w14:textId="77777777" w:rsidTr="00F64F38">
        <w:trPr>
          <w:trHeight w:val="50"/>
        </w:trPr>
        <w:tc>
          <w:tcPr>
            <w:tcW w:w="1813" w:type="pct"/>
            <w:vAlign w:val="center"/>
          </w:tcPr>
          <w:p w14:paraId="1D9F99DF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56" w:type="pct"/>
            <w:vAlign w:val="center"/>
          </w:tcPr>
          <w:p w14:paraId="0EDEBF08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id w:val="1109627792"/>
            <w:placeholder>
              <w:docPart w:val="719C9E3F177C4FCB80A5A644102B5768"/>
            </w:placeholder>
            <w:showingPlcHdr/>
            <w:dropDownList>
              <w:listItem w:value="Bir öğe seçin."/>
              <w:listItem w:displayText="Doktora" w:value="Doktora"/>
              <w:listItem w:displayText="Yüksek Lisans" w:value="Yüksek Lisans"/>
              <w:listItem w:displayText="Lisans" w:value="Lisans"/>
              <w:listItem w:displayText="Önlisans" w:value="Önlisans"/>
            </w:dropDownList>
          </w:sdtPr>
          <w:sdtContent>
            <w:tc>
              <w:tcPr>
                <w:tcW w:w="1231" w:type="pct"/>
                <w:vAlign w:val="center"/>
              </w:tcPr>
              <w:p w14:paraId="1253402B" w14:textId="77777777" w:rsidR="00E25358" w:rsidRPr="00694502" w:rsidRDefault="00E25358" w:rsidP="00F64F38">
                <w:pPr>
                  <w:snapToGri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ar-SA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64AFA444" w14:textId="77777777" w:rsidR="00E25358" w:rsidRDefault="00E25358" w:rsidP="00E25358">
      <w:pPr>
        <w:pStyle w:val="WW-NormalWeb1"/>
        <w:spacing w:before="0" w:after="0" w:line="276" w:lineRule="auto"/>
        <w:jc w:val="both"/>
        <w:rPr>
          <w:b/>
          <w:sz w:val="20"/>
          <w:szCs w:val="20"/>
          <w:lang w:eastAsia="tr-TR"/>
        </w:rPr>
      </w:pPr>
    </w:p>
    <w:p w14:paraId="413DB193" w14:textId="77777777" w:rsidR="00E25358" w:rsidRPr="00AF7758" w:rsidRDefault="00E25358" w:rsidP="00E25358">
      <w:pPr>
        <w:pStyle w:val="WW-NormalWeb1"/>
        <w:spacing w:before="0" w:after="0" w:line="276" w:lineRule="auto"/>
        <w:jc w:val="both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 xml:space="preserve">1.9. </w:t>
      </w:r>
      <w:r w:rsidRPr="00AF7758">
        <w:rPr>
          <w:b/>
          <w:sz w:val="20"/>
          <w:szCs w:val="20"/>
          <w:lang w:eastAsia="tr-TR"/>
        </w:rPr>
        <w:t>Risk Yönetimi</w:t>
      </w:r>
      <w:r>
        <w:rPr>
          <w:b/>
          <w:sz w:val="20"/>
          <w:szCs w:val="20"/>
          <w:lang w:eastAsia="tr-TR"/>
        </w:rPr>
        <w:t xml:space="preserve"> </w:t>
      </w:r>
      <w:r>
        <w:rPr>
          <w:i/>
          <w:iCs/>
          <w:sz w:val="18"/>
          <w:szCs w:val="18"/>
          <w:lang w:eastAsia="tr-TR"/>
        </w:rPr>
        <w:t>(</w:t>
      </w:r>
      <w:r w:rsidRPr="00AF7758">
        <w:rPr>
          <w:i/>
          <w:iCs/>
          <w:sz w:val="18"/>
          <w:szCs w:val="18"/>
          <w:lang w:eastAsia="tr-TR"/>
        </w:rPr>
        <w:t xml:space="preserve">Projenin başarısını olumsuz yönde etkileyebilecek riskler ve bu risklerle </w:t>
      </w:r>
      <w:r>
        <w:rPr>
          <w:i/>
          <w:iCs/>
          <w:sz w:val="18"/>
          <w:szCs w:val="18"/>
          <w:lang w:eastAsia="tr-TR"/>
        </w:rPr>
        <w:t>karşı alınacak tedbirler</w:t>
      </w:r>
      <w:r w:rsidRPr="00AF7758">
        <w:rPr>
          <w:i/>
          <w:iCs/>
          <w:sz w:val="18"/>
          <w:szCs w:val="18"/>
          <w:lang w:eastAsia="tr-TR"/>
        </w:rPr>
        <w:t xml:space="preserve"> (B Planı)</w:t>
      </w:r>
      <w:r>
        <w:rPr>
          <w:i/>
          <w:iCs/>
          <w:sz w:val="18"/>
          <w:szCs w:val="18"/>
          <w:lang w:eastAsia="tr-TR"/>
        </w:rPr>
        <w:t xml:space="preserve"> projenin temek hedeflerinden sapmayacak şekilde aşağıda</w:t>
      </w:r>
      <w:r w:rsidRPr="00AF7758">
        <w:rPr>
          <w:i/>
          <w:iCs/>
          <w:sz w:val="18"/>
          <w:szCs w:val="18"/>
          <w:lang w:eastAsia="tr-TR"/>
        </w:rPr>
        <w:t xml:space="preserve">ki </w:t>
      </w:r>
      <w:r>
        <w:rPr>
          <w:i/>
          <w:iCs/>
          <w:sz w:val="18"/>
          <w:szCs w:val="18"/>
          <w:lang w:eastAsia="tr-TR"/>
        </w:rPr>
        <w:t>tabloda</w:t>
      </w:r>
      <w:r w:rsidRPr="00AF7758">
        <w:rPr>
          <w:i/>
          <w:iCs/>
          <w:sz w:val="18"/>
          <w:szCs w:val="18"/>
          <w:lang w:eastAsia="tr-TR"/>
        </w:rPr>
        <w:t xml:space="preserve"> ifade edilir.</w:t>
      </w:r>
      <w:r>
        <w:rPr>
          <w:i/>
          <w:iCs/>
          <w:sz w:val="18"/>
          <w:szCs w:val="18"/>
          <w:lang w:eastAsia="tr-TR"/>
        </w:rPr>
        <w:t>)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536"/>
        <w:gridCol w:w="4253"/>
      </w:tblGrid>
      <w:tr w:rsidR="00E25358" w14:paraId="60E53AD9" w14:textId="77777777" w:rsidTr="00F64F3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D22B51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İş Paketi No.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D4B73C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Risk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867FE5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775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Risk Yönetimi (B Planı)</w:t>
            </w:r>
          </w:p>
        </w:tc>
      </w:tr>
      <w:tr w:rsidR="00E25358" w14:paraId="6216DCC4" w14:textId="77777777" w:rsidTr="00F64F38">
        <w:tc>
          <w:tcPr>
            <w:tcW w:w="993" w:type="dxa"/>
          </w:tcPr>
          <w:p w14:paraId="550F7BAF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</w:tcPr>
          <w:p w14:paraId="4E08D525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</w:tcPr>
          <w:p w14:paraId="43E5CDD9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25358" w14:paraId="13F9CB37" w14:textId="77777777" w:rsidTr="00F64F38">
        <w:tc>
          <w:tcPr>
            <w:tcW w:w="993" w:type="dxa"/>
          </w:tcPr>
          <w:p w14:paraId="22202A5D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</w:tcPr>
          <w:p w14:paraId="4705FF7C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</w:tcPr>
          <w:p w14:paraId="4C271FBF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0F5B4E0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D28E28C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PROJE BÜTÇESİ </w:t>
      </w:r>
    </w:p>
    <w:p w14:paraId="4487E15C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2.1. Personel Giderleri</w:t>
      </w:r>
    </w:p>
    <w:p w14:paraId="2BDD71B9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94" w:tblpY="-10"/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3"/>
        <w:gridCol w:w="1417"/>
        <w:gridCol w:w="1380"/>
        <w:gridCol w:w="1838"/>
      </w:tblGrid>
      <w:tr w:rsidR="00E25358" w:rsidRPr="003D4CBC" w14:paraId="3F59C2DA" w14:textId="77777777" w:rsidTr="00F64F38">
        <w:trPr>
          <w:trHeight w:val="586"/>
        </w:trPr>
        <w:tc>
          <w:tcPr>
            <w:tcW w:w="871" w:type="pct"/>
            <w:shd w:val="pct10" w:color="auto" w:fill="auto"/>
            <w:vAlign w:val="center"/>
          </w:tcPr>
          <w:p w14:paraId="69607DE0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ı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-Soyad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748" w:type="pct"/>
            <w:shd w:val="pct10" w:color="auto" w:fill="auto"/>
            <w:vAlign w:val="center"/>
          </w:tcPr>
          <w:p w14:paraId="35C9F901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Projedeki Göre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v ve Katkıları</w:t>
            </w:r>
          </w:p>
        </w:tc>
        <w:tc>
          <w:tcPr>
            <w:tcW w:w="728" w:type="pct"/>
            <w:shd w:val="pct10" w:color="auto" w:fill="auto"/>
            <w:vAlign w:val="center"/>
          </w:tcPr>
          <w:p w14:paraId="20627428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Aylık Çalışma Saati</w:t>
            </w:r>
          </w:p>
        </w:tc>
        <w:tc>
          <w:tcPr>
            <w:tcW w:w="709" w:type="pct"/>
            <w:shd w:val="pct10" w:color="auto" w:fill="auto"/>
            <w:vAlign w:val="center"/>
          </w:tcPr>
          <w:p w14:paraId="7C0EDF5F" w14:textId="77777777" w:rsidR="00E25358" w:rsidRPr="005D4C22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Çalışma Süresi (Ay)</w:t>
            </w:r>
          </w:p>
        </w:tc>
        <w:tc>
          <w:tcPr>
            <w:tcW w:w="944" w:type="pct"/>
            <w:shd w:val="pct10" w:color="auto" w:fill="auto"/>
            <w:vAlign w:val="center"/>
          </w:tcPr>
          <w:p w14:paraId="619C2C3B" w14:textId="77777777" w:rsidR="00E25358" w:rsidRPr="005D4C22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Bütçe 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(TL)</w:t>
            </w:r>
          </w:p>
        </w:tc>
      </w:tr>
      <w:tr w:rsidR="00E25358" w:rsidRPr="003D4CBC" w14:paraId="6EA99A87" w14:textId="77777777" w:rsidTr="00F64F38">
        <w:trPr>
          <w:trHeight w:val="248"/>
        </w:trPr>
        <w:tc>
          <w:tcPr>
            <w:tcW w:w="871" w:type="pct"/>
          </w:tcPr>
          <w:p w14:paraId="719502DA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7C9B675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70D8887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3DF7191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4B8955B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24A2046B" w14:textId="77777777" w:rsidTr="00F64F38">
        <w:trPr>
          <w:trHeight w:val="267"/>
        </w:trPr>
        <w:tc>
          <w:tcPr>
            <w:tcW w:w="871" w:type="pct"/>
          </w:tcPr>
          <w:p w14:paraId="7B9A197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61CFBDC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79B0432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7A0CEA0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5C7C38F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562ACE75" w14:textId="77777777" w:rsidTr="00F64F38">
        <w:trPr>
          <w:trHeight w:val="272"/>
        </w:trPr>
        <w:tc>
          <w:tcPr>
            <w:tcW w:w="871" w:type="pct"/>
          </w:tcPr>
          <w:p w14:paraId="7690488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183C0E3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52FAD28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7B6AC6B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4A55BC6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90C4573" w14:textId="77777777" w:rsidTr="00F64F38">
        <w:trPr>
          <w:trHeight w:val="223"/>
        </w:trPr>
        <w:tc>
          <w:tcPr>
            <w:tcW w:w="4056" w:type="pct"/>
            <w:gridSpan w:val="4"/>
          </w:tcPr>
          <w:p w14:paraId="433F3A11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Personel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4" w:type="pct"/>
          </w:tcPr>
          <w:p w14:paraId="6BA376A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6D149FB" w14:textId="77777777" w:rsidR="00E25358" w:rsidRPr="00D12A53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.2. Seyahat Giderleri </w:t>
      </w:r>
    </w:p>
    <w:tbl>
      <w:tblPr>
        <w:tblpPr w:leftFromText="141" w:rightFromText="141" w:vertAnchor="text" w:horzAnchor="margin" w:tblpX="-294" w:tblpY="49"/>
        <w:tblW w:w="5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1418"/>
        <w:gridCol w:w="1390"/>
        <w:gridCol w:w="1843"/>
      </w:tblGrid>
      <w:tr w:rsidR="00E25358" w:rsidRPr="003D4CBC" w14:paraId="545EB97C" w14:textId="77777777" w:rsidTr="00F64F38">
        <w:trPr>
          <w:trHeight w:val="418"/>
        </w:trPr>
        <w:tc>
          <w:tcPr>
            <w:tcW w:w="870" w:type="pct"/>
            <w:shd w:val="pct10" w:color="auto" w:fill="auto"/>
            <w:vAlign w:val="center"/>
          </w:tcPr>
          <w:p w14:paraId="0610101B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Seyahat Güzergâhı </w:t>
            </w:r>
          </w:p>
        </w:tc>
        <w:tc>
          <w:tcPr>
            <w:tcW w:w="1745" w:type="pct"/>
            <w:shd w:val="pct10" w:color="auto" w:fill="auto"/>
            <w:vAlign w:val="center"/>
          </w:tcPr>
          <w:p w14:paraId="3146A132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7" w:type="pct"/>
            <w:shd w:val="pct10" w:color="auto" w:fill="auto"/>
            <w:vAlign w:val="center"/>
          </w:tcPr>
          <w:p w14:paraId="7DA2B647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Seyahat Adedi</w:t>
            </w:r>
          </w:p>
        </w:tc>
        <w:tc>
          <w:tcPr>
            <w:tcW w:w="713" w:type="pct"/>
            <w:shd w:val="pct10" w:color="auto" w:fill="auto"/>
            <w:vAlign w:val="center"/>
          </w:tcPr>
          <w:p w14:paraId="6637CE0F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Kişi adedi</w:t>
            </w:r>
          </w:p>
        </w:tc>
        <w:tc>
          <w:tcPr>
            <w:tcW w:w="945" w:type="pct"/>
            <w:shd w:val="pct10" w:color="auto" w:fill="auto"/>
            <w:vAlign w:val="center"/>
          </w:tcPr>
          <w:p w14:paraId="05E8F07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Bütçe 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(TL)</w:t>
            </w:r>
          </w:p>
        </w:tc>
      </w:tr>
      <w:tr w:rsidR="00E25358" w:rsidRPr="003D4CBC" w14:paraId="67DE733E" w14:textId="77777777" w:rsidTr="00F64F38">
        <w:trPr>
          <w:trHeight w:val="229"/>
        </w:trPr>
        <w:tc>
          <w:tcPr>
            <w:tcW w:w="870" w:type="pct"/>
          </w:tcPr>
          <w:p w14:paraId="50FEAE3A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pct"/>
          </w:tcPr>
          <w:p w14:paraId="556EBB4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1413E60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</w:tcPr>
          <w:p w14:paraId="5A6C0304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14:paraId="7CBC88F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257A81F2" w14:textId="77777777" w:rsidTr="00F64F38">
        <w:trPr>
          <w:trHeight w:val="134"/>
        </w:trPr>
        <w:tc>
          <w:tcPr>
            <w:tcW w:w="870" w:type="pct"/>
          </w:tcPr>
          <w:p w14:paraId="5BF80EB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5" w:type="pct"/>
          </w:tcPr>
          <w:p w14:paraId="5659E36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51763E4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</w:tcPr>
          <w:p w14:paraId="40405C1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14:paraId="001AF6CB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750D9A7" w14:textId="77777777" w:rsidTr="00F64F38">
        <w:trPr>
          <w:trHeight w:val="298"/>
        </w:trPr>
        <w:tc>
          <w:tcPr>
            <w:tcW w:w="4055" w:type="pct"/>
            <w:gridSpan w:val="4"/>
          </w:tcPr>
          <w:p w14:paraId="67D7DD3B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Seyahat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5" w:type="pct"/>
          </w:tcPr>
          <w:p w14:paraId="5F4F112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3BAE47C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3DC5CF6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Hizmet Alımı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3339"/>
        <w:gridCol w:w="1418"/>
        <w:gridCol w:w="1418"/>
        <w:gridCol w:w="1842"/>
      </w:tblGrid>
      <w:tr w:rsidR="00E25358" w:rsidRPr="003D4CBC" w14:paraId="1F387913" w14:textId="77777777" w:rsidTr="00F64F38">
        <w:trPr>
          <w:trHeight w:val="418"/>
        </w:trPr>
        <w:tc>
          <w:tcPr>
            <w:tcW w:w="900" w:type="pct"/>
            <w:shd w:val="pct10" w:color="auto" w:fill="auto"/>
            <w:vAlign w:val="center"/>
          </w:tcPr>
          <w:p w14:paraId="17E72335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Hizmet içeriği</w:t>
            </w:r>
          </w:p>
        </w:tc>
        <w:tc>
          <w:tcPr>
            <w:tcW w:w="1708" w:type="pct"/>
            <w:shd w:val="pct10" w:color="auto" w:fill="auto"/>
            <w:vAlign w:val="center"/>
          </w:tcPr>
          <w:p w14:paraId="193E79E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0CD8527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61E153A2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1C525FF8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42268903" w14:textId="77777777" w:rsidTr="00F64F38">
        <w:trPr>
          <w:trHeight w:val="229"/>
        </w:trPr>
        <w:tc>
          <w:tcPr>
            <w:tcW w:w="900" w:type="pct"/>
          </w:tcPr>
          <w:p w14:paraId="5489886C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8" w:type="pct"/>
          </w:tcPr>
          <w:p w14:paraId="3B436BC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2489A0C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EE8FD8E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5B540A9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0A63D169" w14:textId="77777777" w:rsidTr="00F64F38">
        <w:trPr>
          <w:trHeight w:val="134"/>
        </w:trPr>
        <w:tc>
          <w:tcPr>
            <w:tcW w:w="900" w:type="pct"/>
          </w:tcPr>
          <w:p w14:paraId="5B63093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8" w:type="pct"/>
          </w:tcPr>
          <w:p w14:paraId="01663824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9845B6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75B42DB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1C4B28A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8407202" w14:textId="77777777" w:rsidTr="00F64F38">
        <w:trPr>
          <w:trHeight w:val="298"/>
        </w:trPr>
        <w:tc>
          <w:tcPr>
            <w:tcW w:w="4057" w:type="pct"/>
            <w:gridSpan w:val="4"/>
          </w:tcPr>
          <w:p w14:paraId="32655FD8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Hizmet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761AABD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B62BB6C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5BD1272" w14:textId="77777777" w:rsidR="00E25358" w:rsidRPr="002A4F5D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Makine Ekipman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275"/>
        <w:gridCol w:w="1418"/>
        <w:gridCol w:w="1418"/>
        <w:gridCol w:w="1842"/>
      </w:tblGrid>
      <w:tr w:rsidR="00E25358" w:rsidRPr="003D4CBC" w14:paraId="07CBE76A" w14:textId="77777777" w:rsidTr="00F64F38">
        <w:trPr>
          <w:trHeight w:val="418"/>
        </w:trPr>
        <w:tc>
          <w:tcPr>
            <w:tcW w:w="933" w:type="pct"/>
            <w:shd w:val="pct10" w:color="auto" w:fill="auto"/>
            <w:vAlign w:val="center"/>
          </w:tcPr>
          <w:p w14:paraId="7179950C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Makine Ekipman</w:t>
            </w:r>
          </w:p>
        </w:tc>
        <w:tc>
          <w:tcPr>
            <w:tcW w:w="1675" w:type="pct"/>
            <w:shd w:val="pct10" w:color="auto" w:fill="auto"/>
            <w:vAlign w:val="center"/>
          </w:tcPr>
          <w:p w14:paraId="6057F474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949F32A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150250C0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2" w:type="pct"/>
            <w:shd w:val="pct10" w:color="auto" w:fill="auto"/>
            <w:vAlign w:val="center"/>
          </w:tcPr>
          <w:p w14:paraId="14E09BF6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0F0333F1" w14:textId="77777777" w:rsidTr="00F64F38">
        <w:trPr>
          <w:trHeight w:val="229"/>
        </w:trPr>
        <w:tc>
          <w:tcPr>
            <w:tcW w:w="933" w:type="pct"/>
          </w:tcPr>
          <w:p w14:paraId="34798614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pct"/>
          </w:tcPr>
          <w:p w14:paraId="35198C6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02CFF4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94AEE4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</w:tcPr>
          <w:p w14:paraId="5AA5358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31E66F3D" w14:textId="77777777" w:rsidTr="00F64F38">
        <w:trPr>
          <w:trHeight w:val="134"/>
        </w:trPr>
        <w:tc>
          <w:tcPr>
            <w:tcW w:w="933" w:type="pct"/>
          </w:tcPr>
          <w:p w14:paraId="08EC6B5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75" w:type="pct"/>
          </w:tcPr>
          <w:p w14:paraId="70DF74D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7928D2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5C3E402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</w:tcPr>
          <w:p w14:paraId="5B2EEA7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3E68E3A6" w14:textId="77777777" w:rsidTr="00F64F38">
        <w:trPr>
          <w:trHeight w:val="298"/>
        </w:trPr>
        <w:tc>
          <w:tcPr>
            <w:tcW w:w="4058" w:type="pct"/>
            <w:gridSpan w:val="4"/>
          </w:tcPr>
          <w:p w14:paraId="704648FB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Makine Ekipman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2" w:type="pct"/>
          </w:tcPr>
          <w:p w14:paraId="536AAC8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F22AC6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D5FD51B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Yazılım Alımı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206"/>
        <w:gridCol w:w="1418"/>
        <w:gridCol w:w="1418"/>
        <w:gridCol w:w="1844"/>
      </w:tblGrid>
      <w:tr w:rsidR="00E25358" w:rsidRPr="003D4CBC" w14:paraId="52D109C2" w14:textId="77777777" w:rsidTr="00F64F38">
        <w:trPr>
          <w:trHeight w:val="418"/>
        </w:trPr>
        <w:tc>
          <w:tcPr>
            <w:tcW w:w="967" w:type="pct"/>
            <w:shd w:val="pct10" w:color="auto" w:fill="auto"/>
            <w:vAlign w:val="center"/>
          </w:tcPr>
          <w:p w14:paraId="407F4B38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Yazılım Cinsi</w:t>
            </w:r>
          </w:p>
        </w:tc>
        <w:tc>
          <w:tcPr>
            <w:tcW w:w="1640" w:type="pct"/>
            <w:shd w:val="pct10" w:color="auto" w:fill="auto"/>
            <w:vAlign w:val="center"/>
          </w:tcPr>
          <w:p w14:paraId="6E757816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B8CCE8B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53DC695C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49C2D779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64A5674A" w14:textId="77777777" w:rsidTr="00F64F38">
        <w:trPr>
          <w:trHeight w:val="229"/>
        </w:trPr>
        <w:tc>
          <w:tcPr>
            <w:tcW w:w="967" w:type="pct"/>
          </w:tcPr>
          <w:p w14:paraId="38703849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0" w:type="pct"/>
          </w:tcPr>
          <w:p w14:paraId="442C161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6A578A4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B619D0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2AD2662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46CD7DC7" w14:textId="77777777" w:rsidTr="00F64F38">
        <w:trPr>
          <w:trHeight w:val="134"/>
        </w:trPr>
        <w:tc>
          <w:tcPr>
            <w:tcW w:w="967" w:type="pct"/>
          </w:tcPr>
          <w:p w14:paraId="3878778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0" w:type="pct"/>
          </w:tcPr>
          <w:p w14:paraId="008E09E7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641E9B9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0542C97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6E36C91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6AC01E00" w14:textId="77777777" w:rsidTr="00F64F38">
        <w:trPr>
          <w:trHeight w:val="298"/>
        </w:trPr>
        <w:tc>
          <w:tcPr>
            <w:tcW w:w="4057" w:type="pct"/>
            <w:gridSpan w:val="4"/>
          </w:tcPr>
          <w:p w14:paraId="545F1009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Yazılım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5DF713D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74BE779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5FC085D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Tüketim Malzemeleri Giderleri </w:t>
      </w:r>
    </w:p>
    <w:p w14:paraId="10D9B7D9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3146"/>
        <w:gridCol w:w="1421"/>
        <w:gridCol w:w="1418"/>
        <w:gridCol w:w="1842"/>
      </w:tblGrid>
      <w:tr w:rsidR="00E25358" w:rsidRPr="003D4CBC" w14:paraId="6141ADB0" w14:textId="77777777" w:rsidTr="00F64F38">
        <w:trPr>
          <w:trHeight w:val="418"/>
        </w:trPr>
        <w:tc>
          <w:tcPr>
            <w:tcW w:w="997" w:type="pct"/>
            <w:shd w:val="pct10" w:color="auto" w:fill="auto"/>
            <w:vAlign w:val="center"/>
          </w:tcPr>
          <w:p w14:paraId="0B6EAE11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Tüketim Malzemesi Cins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 xml:space="preserve">                   </w:t>
            </w:r>
          </w:p>
        </w:tc>
        <w:tc>
          <w:tcPr>
            <w:tcW w:w="1609" w:type="pct"/>
            <w:shd w:val="pct10" w:color="auto" w:fill="auto"/>
            <w:vAlign w:val="center"/>
          </w:tcPr>
          <w:p w14:paraId="3018786D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7" w:type="pct"/>
            <w:shd w:val="pct10" w:color="auto" w:fill="auto"/>
            <w:vAlign w:val="center"/>
          </w:tcPr>
          <w:p w14:paraId="35D0B48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2AB85F4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293E975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34ECEEA3" w14:textId="77777777" w:rsidTr="00F64F38">
        <w:trPr>
          <w:trHeight w:val="229"/>
        </w:trPr>
        <w:tc>
          <w:tcPr>
            <w:tcW w:w="997" w:type="pct"/>
          </w:tcPr>
          <w:p w14:paraId="2FB13026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pct"/>
          </w:tcPr>
          <w:p w14:paraId="3B90FB4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44045B4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762DE0F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591C7CC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1D3E11CA" w14:textId="77777777" w:rsidTr="00F64F38">
        <w:trPr>
          <w:trHeight w:val="134"/>
        </w:trPr>
        <w:tc>
          <w:tcPr>
            <w:tcW w:w="997" w:type="pct"/>
          </w:tcPr>
          <w:p w14:paraId="008BAA1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9" w:type="pct"/>
          </w:tcPr>
          <w:p w14:paraId="0909547B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45FAAC8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CB9A51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38FEACF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220E946" w14:textId="77777777" w:rsidTr="00F64F38">
        <w:trPr>
          <w:trHeight w:val="298"/>
        </w:trPr>
        <w:tc>
          <w:tcPr>
            <w:tcW w:w="4057" w:type="pct"/>
            <w:gridSpan w:val="4"/>
          </w:tcPr>
          <w:p w14:paraId="713D439A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Tüketim Malzemeleri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5657674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3A21943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CB022D7" w14:textId="77777777" w:rsidR="00E25358" w:rsidRDefault="00E25358" w:rsidP="00E25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Proje Bütçesi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Harcama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Planı </w:t>
      </w:r>
    </w:p>
    <w:p w14:paraId="7C35638D" w14:textId="77777777" w:rsidR="00E25358" w:rsidRPr="003D4CBC" w:rsidRDefault="00E25358" w:rsidP="00E2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154"/>
        <w:gridCol w:w="1134"/>
        <w:gridCol w:w="1418"/>
        <w:gridCol w:w="1276"/>
        <w:gridCol w:w="1275"/>
        <w:gridCol w:w="1701"/>
        <w:gridCol w:w="993"/>
      </w:tblGrid>
      <w:tr w:rsidR="00E25358" w:rsidRPr="003D4CBC" w14:paraId="22C9B2A3" w14:textId="77777777" w:rsidTr="00F64F38">
        <w:trPr>
          <w:trHeight w:val="399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739031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DÖNEM</w:t>
            </w:r>
          </w:p>
          <w:p w14:paraId="5137A447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</w:t>
            </w: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ylar)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5EA6105B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Personel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CE67B9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Seyahat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6DF6E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Hizmet Alımları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A6D051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Makine Ekipman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9294A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Yazılım Alımı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5ECE92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Tüketim Malzemeleri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Giderleri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D279E83" w14:textId="77777777" w:rsidR="00E25358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TOPLAM</w:t>
            </w:r>
          </w:p>
          <w:p w14:paraId="23F901E0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</w:tr>
      <w:tr w:rsidR="00E25358" w:rsidRPr="003D4CBC" w14:paraId="24DCB6B1" w14:textId="77777777" w:rsidTr="00F64F38">
        <w:trPr>
          <w:trHeight w:val="168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ED6DCE6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1-6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3E53A8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3E24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C9A5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96ED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6F192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4091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7C913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719968C" w14:textId="77777777" w:rsidTr="00F64F38">
        <w:trPr>
          <w:trHeight w:val="7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42595C92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94136A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BDC1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987789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2EC0A6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A18024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DA4C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6DC2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15A4910D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7BB1376C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8A81DC6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B125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4C670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9714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1C772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15023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03D8E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782F9DE3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655D5A9D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6A306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F7A19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8BB7A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209D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114F1C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4A74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6170C3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5B85F2F3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5C8FE61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25-30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AD3C5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3055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2F987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8F53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4B6C4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47157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D056C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11345CB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CC631A3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31-36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A6B207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A594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D04BB7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5918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CF76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B307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4DF7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12CCF9E" w14:textId="77777777" w:rsidTr="00F64F38">
        <w:trPr>
          <w:trHeight w:val="390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B6933AB" w14:textId="77777777" w:rsidR="00E25358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TOPLAM</w:t>
            </w:r>
          </w:p>
          <w:p w14:paraId="6DF0066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C33911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0EA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7987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16A7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BF4C6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E1C83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CB529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F258291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Hlk42418415"/>
    </w:p>
    <w:p w14:paraId="5E6938CB" w14:textId="1239EB17" w:rsid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3. İLGİLİ SÜRDÜRÜLEBİLİR KALKINMA AMAÇLARI</w:t>
      </w:r>
    </w:p>
    <w:p w14:paraId="5AD025A3" w14:textId="77777777" w:rsidR="00633CE7" w:rsidRDefault="00633CE7" w:rsidP="00E2535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6CDDD3E" w14:textId="1D3E7AEF" w:rsidR="00633CE7" w:rsidRP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33CE7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En az bir sürdürülebilir kalkınma amacı seçilmelidir.</w:t>
      </w:r>
    </w:p>
    <w:p w14:paraId="4B08B54E" w14:textId="77777777" w:rsid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2977"/>
      </w:tblGrid>
      <w:tr w:rsidR="00633CE7" w:rsidRPr="006C3D65" w14:paraId="3EA4C140" w14:textId="77777777" w:rsidTr="00633CE7">
        <w:trPr>
          <w:trHeight w:val="425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0EA7943B" w14:textId="05F3C304" w:rsidR="00633CE7" w:rsidRPr="00B86D84" w:rsidRDefault="00000000" w:rsidP="00633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4059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DC69E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 w:rsidRPr="003D49C2">
              <w:rPr>
                <w:rFonts w:ascii="Times New Roman" w:hAnsi="Times New Roman" w:cs="Times New Roman"/>
                <w:sz w:val="16"/>
                <w:szCs w:val="16"/>
              </w:rPr>
              <w:t>Yoksulluğa Son</w:t>
            </w:r>
          </w:p>
        </w:tc>
        <w:tc>
          <w:tcPr>
            <w:tcW w:w="2552" w:type="dxa"/>
            <w:vAlign w:val="center"/>
          </w:tcPr>
          <w:p w14:paraId="4DEE61CA" w14:textId="16085EB3" w:rsidR="00633CE7" w:rsidRPr="00FA738D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28581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096870">
              <w:rPr>
                <w:rFonts w:ascii="Times New Roman" w:hAnsi="Times New Roman" w:cs="Times New Roman"/>
                <w:sz w:val="16"/>
                <w:szCs w:val="16"/>
              </w:rPr>
              <w:t>.5 Toplumsal Cinsiyet Eşitliği</w:t>
            </w:r>
          </w:p>
        </w:tc>
        <w:tc>
          <w:tcPr>
            <w:tcW w:w="2268" w:type="dxa"/>
            <w:vAlign w:val="center"/>
          </w:tcPr>
          <w:p w14:paraId="4D2A71BA" w14:textId="000B1E25" w:rsidR="00633CE7" w:rsidRPr="007619BD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963493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1D3D67">
              <w:rPr>
                <w:rFonts w:ascii="Times New Roman" w:hAnsi="Times New Roman" w:cs="Times New Roman"/>
                <w:sz w:val="16"/>
                <w:szCs w:val="16"/>
              </w:rPr>
              <w:t>.9 Sanayi, Yenilikçilik ve Altyapı</w:t>
            </w:r>
          </w:p>
        </w:tc>
        <w:tc>
          <w:tcPr>
            <w:tcW w:w="2977" w:type="dxa"/>
            <w:vAlign w:val="center"/>
          </w:tcPr>
          <w:p w14:paraId="7059C342" w14:textId="7435A05B" w:rsidR="00633CE7" w:rsidRPr="006C3D65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46875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952182">
              <w:rPr>
                <w:rFonts w:ascii="Times New Roman" w:hAnsi="Times New Roman" w:cs="Times New Roman"/>
                <w:sz w:val="16"/>
                <w:szCs w:val="16"/>
              </w:rPr>
              <w:t>.13 İklim Eylemi</w:t>
            </w:r>
          </w:p>
        </w:tc>
      </w:tr>
      <w:tr w:rsidR="00633CE7" w14:paraId="7A757C52" w14:textId="77777777" w:rsidTr="00633CE7">
        <w:trPr>
          <w:trHeight w:val="248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14F5FB23" w14:textId="7BF23533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6036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 w:rsidRPr="00764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64AEB">
              <w:rPr>
                <w:rFonts w:ascii="Times New Roman" w:hAnsi="Times New Roman" w:cs="Times New Roman"/>
                <w:sz w:val="16"/>
                <w:szCs w:val="16"/>
              </w:rPr>
              <w:t>.2 Açlığa Son</w:t>
            </w:r>
          </w:p>
        </w:tc>
        <w:tc>
          <w:tcPr>
            <w:tcW w:w="2552" w:type="dxa"/>
            <w:vAlign w:val="center"/>
          </w:tcPr>
          <w:p w14:paraId="3BB033EC" w14:textId="10A52D5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01561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F60AB0">
              <w:rPr>
                <w:rFonts w:ascii="Times New Roman" w:hAnsi="Times New Roman" w:cs="Times New Roman"/>
                <w:sz w:val="16"/>
                <w:szCs w:val="16"/>
              </w:rPr>
              <w:t xml:space="preserve">.6 </w:t>
            </w:r>
            <w:r w:rsidR="00633CE7" w:rsidRPr="007619BD">
              <w:rPr>
                <w:rFonts w:ascii="Times New Roman" w:hAnsi="Times New Roman" w:cs="Times New Roman"/>
                <w:sz w:val="16"/>
                <w:szCs w:val="16"/>
              </w:rPr>
              <w:t>Temiz Su ve Sanitasyon</w:t>
            </w:r>
          </w:p>
        </w:tc>
        <w:tc>
          <w:tcPr>
            <w:tcW w:w="2268" w:type="dxa"/>
            <w:vAlign w:val="center"/>
          </w:tcPr>
          <w:p w14:paraId="71C4C623" w14:textId="66A42F3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56733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B91C54">
              <w:rPr>
                <w:rFonts w:ascii="Times New Roman" w:hAnsi="Times New Roman" w:cs="Times New Roman"/>
                <w:sz w:val="16"/>
                <w:szCs w:val="16"/>
              </w:rPr>
              <w:t>.10 Eşitsizliklerin Azaltılması</w:t>
            </w:r>
          </w:p>
        </w:tc>
        <w:tc>
          <w:tcPr>
            <w:tcW w:w="2977" w:type="dxa"/>
            <w:vAlign w:val="center"/>
          </w:tcPr>
          <w:p w14:paraId="24F23204" w14:textId="3C2EBCAF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6358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3F2710">
              <w:rPr>
                <w:rFonts w:ascii="Times New Roman" w:hAnsi="Times New Roman" w:cs="Times New Roman"/>
                <w:sz w:val="16"/>
                <w:szCs w:val="16"/>
              </w:rPr>
              <w:t>.14 Sudaki Yaşam</w:t>
            </w:r>
          </w:p>
        </w:tc>
      </w:tr>
      <w:tr w:rsidR="00633CE7" w14:paraId="2EAABF59" w14:textId="77777777" w:rsidTr="00633CE7">
        <w:trPr>
          <w:trHeight w:val="70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1A3C6C05" w14:textId="3176BE9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086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A07E4">
              <w:rPr>
                <w:rFonts w:ascii="Times New Roman" w:hAnsi="Times New Roman" w:cs="Times New Roman"/>
                <w:sz w:val="16"/>
                <w:szCs w:val="16"/>
              </w:rPr>
              <w:t>.3 Sağlık ve Kaliteli Yaşam</w:t>
            </w:r>
          </w:p>
        </w:tc>
        <w:tc>
          <w:tcPr>
            <w:tcW w:w="2552" w:type="dxa"/>
            <w:vAlign w:val="center"/>
          </w:tcPr>
          <w:p w14:paraId="1B08CC97" w14:textId="20C3AAC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419296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B7589">
              <w:rPr>
                <w:rFonts w:ascii="Times New Roman" w:hAnsi="Times New Roman" w:cs="Times New Roman"/>
                <w:sz w:val="16"/>
                <w:szCs w:val="16"/>
              </w:rPr>
              <w:t>.7 Erişilebilir ve Temiz Enerji</w:t>
            </w:r>
          </w:p>
        </w:tc>
        <w:tc>
          <w:tcPr>
            <w:tcW w:w="2268" w:type="dxa"/>
            <w:vAlign w:val="center"/>
          </w:tcPr>
          <w:p w14:paraId="3B9D8F5A" w14:textId="66212A0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49866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B30EDA">
              <w:rPr>
                <w:rFonts w:ascii="Times New Roman" w:hAnsi="Times New Roman" w:cs="Times New Roman"/>
                <w:sz w:val="16"/>
                <w:szCs w:val="16"/>
              </w:rPr>
              <w:t>.11 Sürdürülebilir Şehirler ve Topluluklar</w:t>
            </w:r>
          </w:p>
        </w:tc>
        <w:tc>
          <w:tcPr>
            <w:tcW w:w="2977" w:type="dxa"/>
            <w:vAlign w:val="center"/>
          </w:tcPr>
          <w:p w14:paraId="26914903" w14:textId="31C18C5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71016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9729AE">
              <w:rPr>
                <w:rFonts w:ascii="Times New Roman" w:hAnsi="Times New Roman" w:cs="Times New Roman"/>
                <w:sz w:val="16"/>
                <w:szCs w:val="16"/>
              </w:rPr>
              <w:t>.15 Karasal Yaşam</w:t>
            </w:r>
          </w:p>
        </w:tc>
      </w:tr>
      <w:tr w:rsidR="00633CE7" w14:paraId="019EC230" w14:textId="77777777" w:rsidTr="00633CE7">
        <w:trPr>
          <w:trHeight w:val="190"/>
        </w:trPr>
        <w:tc>
          <w:tcPr>
            <w:tcW w:w="198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4B81DC" w14:textId="32831229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4694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FA738D">
              <w:rPr>
                <w:rFonts w:ascii="Times New Roman" w:hAnsi="Times New Roman" w:cs="Times New Roman"/>
                <w:sz w:val="16"/>
                <w:szCs w:val="16"/>
              </w:rPr>
              <w:t>.4 Nitelikli Eğitim</w:t>
            </w:r>
          </w:p>
        </w:tc>
        <w:tc>
          <w:tcPr>
            <w:tcW w:w="2552" w:type="dxa"/>
            <w:vMerge w:val="restart"/>
            <w:vAlign w:val="center"/>
          </w:tcPr>
          <w:p w14:paraId="30C192F7" w14:textId="366588C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2490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5F3CAA">
              <w:rPr>
                <w:rFonts w:ascii="Times New Roman" w:hAnsi="Times New Roman" w:cs="Times New Roman"/>
                <w:sz w:val="16"/>
                <w:szCs w:val="16"/>
              </w:rPr>
              <w:t>.8 İnsan Yakışır İş ve Ekonomik Büyüme</w:t>
            </w:r>
          </w:p>
        </w:tc>
        <w:tc>
          <w:tcPr>
            <w:tcW w:w="2268" w:type="dxa"/>
            <w:vMerge w:val="restart"/>
            <w:vAlign w:val="center"/>
          </w:tcPr>
          <w:p w14:paraId="0D2FD07F" w14:textId="7BAC0DF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17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F66E8">
              <w:rPr>
                <w:rFonts w:ascii="Times New Roman" w:hAnsi="Times New Roman" w:cs="Times New Roman"/>
                <w:sz w:val="16"/>
                <w:szCs w:val="16"/>
              </w:rPr>
              <w:t>.12 Sorumlu Üretim ve Tüketim</w:t>
            </w:r>
          </w:p>
        </w:tc>
        <w:tc>
          <w:tcPr>
            <w:tcW w:w="2977" w:type="dxa"/>
            <w:vAlign w:val="center"/>
          </w:tcPr>
          <w:p w14:paraId="7E5E458A" w14:textId="3639000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25975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>.16 Barış, Adalet ve Güçlü Kurumlar</w:t>
            </w:r>
          </w:p>
        </w:tc>
      </w:tr>
      <w:tr w:rsidR="00633CE7" w14:paraId="458E4F98" w14:textId="77777777" w:rsidTr="00633CE7">
        <w:trPr>
          <w:trHeight w:val="462"/>
        </w:trPr>
        <w:tc>
          <w:tcPr>
            <w:tcW w:w="1985" w:type="dxa"/>
            <w:vMerge/>
            <w:tcMar>
              <w:left w:w="108" w:type="dxa"/>
              <w:right w:w="108" w:type="dxa"/>
            </w:tcMar>
            <w:vAlign w:val="center"/>
          </w:tcPr>
          <w:p w14:paraId="1C5BDD1E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B3E8558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8E3258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2E4EB6" w14:textId="7A1511EE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0586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CE7" w:rsidRPr="00DE4A08">
              <w:rPr>
                <w:rFonts w:ascii="Times New Roman" w:hAnsi="Times New Roman" w:cs="Times New Roman"/>
                <w:sz w:val="16"/>
                <w:szCs w:val="16"/>
              </w:rPr>
              <w:t>Amaçlar için Ortaklıklar</w:t>
            </w:r>
          </w:p>
        </w:tc>
      </w:tr>
    </w:tbl>
    <w:p w14:paraId="5EC45442" w14:textId="77777777" w:rsidR="00633CE7" w:rsidRPr="003D4CBC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B188682" w14:textId="02131830" w:rsidR="00E25358" w:rsidRPr="00C407AF" w:rsidRDefault="004B7D93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E253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PROJE</w:t>
      </w:r>
      <w:r w:rsidR="00E25358"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YÜRÜTÜCÜSÜNÜNBEYANI</w:t>
      </w:r>
    </w:p>
    <w:tbl>
      <w:tblPr>
        <w:tblpPr w:leftFromText="141" w:rightFromText="141" w:vertAnchor="text" w:horzAnchor="margin" w:tblpX="-289" w:tblpY="45"/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129"/>
        <w:gridCol w:w="2708"/>
      </w:tblGrid>
      <w:tr w:rsidR="00E25358" w:rsidRPr="003D4CBC" w14:paraId="4C95E09E" w14:textId="77777777" w:rsidTr="00F64F38">
        <w:trPr>
          <w:trHeight w:val="126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6ECFC40" w14:textId="554C4916" w:rsidR="00E25358" w:rsidRPr="005F376F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>Sunduğum projenin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 xml:space="preserve">Kapadokya Üniversitesi'nin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Bilimsel Araştırma Projeleri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Uygulama Yönergesi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Bilimsel Araştırma ve Diğer Etik Kurulların Çalışma Esasları </w:t>
            </w:r>
            <w:proofErr w:type="spellStart"/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Yönergesi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>'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göre yürütülmesini, projeden üretilen bilimsel yayınların ve elde edilen verilerin kamuoyuyla paylaşılmasını ve kurumsal arşivde saklanmasını,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 Erişim ve Kurumsal Arşiv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ile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 Bilim ve Kütüphane Komisyonu</w:t>
            </w:r>
            <w:r w:rsidRPr="004A7D4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1240B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önergeleri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usul ve esasları uyarınca kabul ve taahhüt ediyorum.</w:t>
            </w:r>
          </w:p>
        </w:tc>
      </w:tr>
      <w:tr w:rsidR="00E25358" w:rsidRPr="003D4CBC" w14:paraId="7F3C7F41" w14:textId="77777777" w:rsidTr="00F64F38">
        <w:trPr>
          <w:trHeight w:val="421"/>
        </w:trPr>
        <w:tc>
          <w:tcPr>
            <w:tcW w:w="2019" w:type="pct"/>
            <w:shd w:val="clear" w:color="auto" w:fill="D9D9D9" w:themeFill="background1" w:themeFillShade="D9"/>
            <w:vAlign w:val="center"/>
          </w:tcPr>
          <w:p w14:paraId="2CD6DE2C" w14:textId="77777777" w:rsidR="00E25358" w:rsidRPr="005F376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 Yürütücüsü U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nvanı-Adı-Soyadı</w:t>
            </w:r>
          </w:p>
        </w:tc>
        <w:tc>
          <w:tcPr>
            <w:tcW w:w="1598" w:type="pct"/>
            <w:shd w:val="clear" w:color="auto" w:fill="D9D9D9" w:themeFill="background1" w:themeFillShade="D9"/>
            <w:vAlign w:val="center"/>
          </w:tcPr>
          <w:p w14:paraId="4A16107B" w14:textId="4DD7E792" w:rsidR="00E25358" w:rsidRPr="005F376F" w:rsidRDefault="0071240B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Birimi</w:t>
            </w:r>
            <w:r w:rsidR="00E25358"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ve Bölümü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4B8317FF" w14:textId="77777777" w:rsidR="00E25358" w:rsidRPr="005F376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İmza</w:t>
            </w:r>
          </w:p>
        </w:tc>
      </w:tr>
      <w:tr w:rsidR="00E25358" w:rsidRPr="003D4CBC" w14:paraId="1E91107F" w14:textId="77777777" w:rsidTr="0075043E">
        <w:trPr>
          <w:trHeight w:val="1119"/>
        </w:trPr>
        <w:tc>
          <w:tcPr>
            <w:tcW w:w="2019" w:type="pct"/>
            <w:vAlign w:val="center"/>
          </w:tcPr>
          <w:p w14:paraId="4EEAD6D9" w14:textId="77777777" w:rsidR="00E25358" w:rsidRPr="00624EF1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8" w:type="pct"/>
            <w:vAlign w:val="center"/>
          </w:tcPr>
          <w:p w14:paraId="224134F3" w14:textId="77777777" w:rsidR="00E25358" w:rsidRPr="00624EF1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3" w:type="pct"/>
            <w:vAlign w:val="center"/>
          </w:tcPr>
          <w:p w14:paraId="3A991A41" w14:textId="77777777" w:rsidR="00E25358" w:rsidRPr="00624EF1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bookmarkEnd w:id="0"/>
    </w:tbl>
    <w:p w14:paraId="1DF3B0DD" w14:textId="77777777" w:rsidR="00731E4E" w:rsidRDefault="00731E4E" w:rsidP="0075043E">
      <w:pPr>
        <w:spacing w:after="0"/>
      </w:pPr>
    </w:p>
    <w:sectPr w:rsidR="007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BBF" w14:textId="77777777" w:rsidR="00D31398" w:rsidRDefault="00D31398">
      <w:pPr>
        <w:spacing w:after="0" w:line="240" w:lineRule="auto"/>
      </w:pPr>
      <w:r>
        <w:separator/>
      </w:r>
    </w:p>
  </w:endnote>
  <w:endnote w:type="continuationSeparator" w:id="0">
    <w:p w14:paraId="6387E446" w14:textId="77777777" w:rsidR="00D31398" w:rsidRDefault="00D3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5635" w14:textId="77777777" w:rsidR="00035D84" w:rsidRDefault="00035D84" w:rsidP="00C56BB5"/>
  <w:p w14:paraId="4D252664" w14:textId="77777777" w:rsidR="00035D84" w:rsidRDefault="00035D8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0399" w14:textId="77777777" w:rsidR="00D31398" w:rsidRDefault="00D31398">
      <w:pPr>
        <w:spacing w:after="0" w:line="240" w:lineRule="auto"/>
      </w:pPr>
      <w:r>
        <w:separator/>
      </w:r>
    </w:p>
  </w:footnote>
  <w:footnote w:type="continuationSeparator" w:id="0">
    <w:p w14:paraId="5A69E315" w14:textId="77777777" w:rsidR="00D31398" w:rsidRDefault="00D3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0"/>
      <w:gridCol w:w="3768"/>
      <w:gridCol w:w="1418"/>
      <w:gridCol w:w="1270"/>
    </w:tblGrid>
    <w:tr w:rsidR="00AD1E74" w:rsidRPr="008E6E6A" w14:paraId="4EABF75F" w14:textId="77777777" w:rsidTr="00AD1E74">
      <w:trPr>
        <w:trHeight w:val="283"/>
        <w:jc w:val="center"/>
      </w:trPr>
      <w:tc>
        <w:tcPr>
          <w:tcW w:w="33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719C717" w14:textId="77777777" w:rsidR="00AD1E74" w:rsidRPr="008E6E6A" w:rsidRDefault="00AD1E74" w:rsidP="00AD1E74">
          <w:pPr>
            <w:spacing w:after="0"/>
            <w:jc w:val="center"/>
            <w:rPr>
              <w:color w:val="000000"/>
              <w:sz w:val="24"/>
              <w:szCs w:val="24"/>
            </w:rPr>
          </w:pPr>
          <w:r w:rsidRPr="003C323B">
            <w:rPr>
              <w:rFonts w:ascii="Times New Roman" w:hAnsi="Times New Roman" w:cs="Times New Roman"/>
              <w:b/>
              <w:noProof/>
              <w:color w:val="A6A6A6"/>
              <w:sz w:val="24"/>
              <w:szCs w:val="24"/>
            </w:rPr>
            <w:drawing>
              <wp:inline distT="0" distB="0" distL="0" distR="0" wp14:anchorId="6E18E3B5" wp14:editId="4BE47C22">
                <wp:extent cx="2018757" cy="577900"/>
                <wp:effectExtent l="0" t="0" r="635" b="0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777" cy="596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22F7769A" w14:textId="77777777" w:rsidR="00AD1E74" w:rsidRPr="001530AD" w:rsidRDefault="00AD1E74" w:rsidP="00AD1E74">
          <w:pPr>
            <w:spacing w:after="0"/>
            <w:jc w:val="center"/>
            <w:rPr>
              <w:b/>
              <w:color w:val="A6A6A6"/>
              <w:sz w:val="24"/>
              <w:szCs w:val="24"/>
            </w:rPr>
          </w:pPr>
          <w:r w:rsidRPr="00E430E9">
            <w:rPr>
              <w:b/>
              <w:sz w:val="24"/>
              <w:szCs w:val="24"/>
            </w:rPr>
            <w:t>BİLİMSEL ARAŞTIRMA PROJESİ BAŞVURU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A8DC319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823EB1" w14:textId="7FA911A2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BAP.FR.002</w:t>
          </w:r>
        </w:p>
      </w:tc>
    </w:tr>
    <w:tr w:rsidR="00AD1E74" w:rsidRPr="008E6E6A" w14:paraId="127E4822" w14:textId="77777777" w:rsidTr="00AD1E74">
      <w:trPr>
        <w:trHeight w:val="283"/>
        <w:jc w:val="center"/>
      </w:trPr>
      <w:tc>
        <w:tcPr>
          <w:tcW w:w="332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63DE715" w14:textId="77777777" w:rsidR="00AD1E74" w:rsidRDefault="00AD1E74" w:rsidP="00AD1E74">
          <w:pPr>
            <w:spacing w:after="0"/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7FD6D5DC" w14:textId="77777777" w:rsidR="00AD1E74" w:rsidRPr="00E00F7C" w:rsidRDefault="00AD1E74" w:rsidP="00AD1E74">
          <w:pPr>
            <w:spacing w:after="0"/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6FD752D4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2917D3C" w14:textId="3DE79DF7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Temmuz 2018</w:t>
          </w:r>
        </w:p>
      </w:tc>
    </w:tr>
    <w:tr w:rsidR="00AD1E74" w:rsidRPr="008E6E6A" w14:paraId="4D71A28D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1A1F1F5" w14:textId="77777777" w:rsidR="00AD1E74" w:rsidRPr="008E6E6A" w:rsidRDefault="00AD1E7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0CCC00ED" w14:textId="77777777" w:rsidR="00AD1E74" w:rsidRPr="008E6E6A" w:rsidRDefault="00AD1E74" w:rsidP="00AD1E74">
          <w:pPr>
            <w:spacing w:after="0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94C2B10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A1CC9AC" w14:textId="216C4E38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04</w:t>
          </w:r>
        </w:p>
      </w:tc>
    </w:tr>
    <w:tr w:rsidR="00AD1E74" w:rsidRPr="008E6E6A" w14:paraId="7F9D4B4D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B75D79D" w14:textId="77777777" w:rsidR="00AD1E74" w:rsidRPr="008E6E6A" w:rsidRDefault="00AD1E7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2DD5417" w14:textId="77777777" w:rsidR="00AD1E74" w:rsidRPr="008E6E6A" w:rsidRDefault="00AD1E74" w:rsidP="00AD1E74">
          <w:pPr>
            <w:spacing w:after="0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FEFB6B8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A418BCF" w14:textId="7C7C7951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Kasım</w:t>
          </w:r>
          <w:r w:rsidRPr="003C323B">
            <w:rPr>
              <w:rFonts w:ascii="Times New Roman" w:hAnsi="Times New Roman" w:cs="Times New Roman"/>
              <w:color w:val="000000"/>
              <w:sz w:val="18"/>
            </w:rPr>
            <w:t xml:space="preserve"> 202</w:t>
          </w:r>
          <w:r>
            <w:rPr>
              <w:rFonts w:ascii="Times New Roman" w:hAnsi="Times New Roman" w:cs="Times New Roman"/>
              <w:color w:val="000000"/>
              <w:sz w:val="18"/>
            </w:rPr>
            <w:t>3</w:t>
          </w:r>
        </w:p>
      </w:tc>
    </w:tr>
    <w:tr w:rsidR="001530AD" w:rsidRPr="008E6E6A" w14:paraId="540A05A7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505ED7A3" w14:textId="77777777" w:rsidR="00035D84" w:rsidRPr="008E6E6A" w:rsidRDefault="00035D8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835C0F" w14:textId="77777777" w:rsidR="00035D84" w:rsidRPr="008E6E6A" w:rsidRDefault="00035D84" w:rsidP="00AD1E74">
          <w:pPr>
            <w:spacing w:after="0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76F8F1C" w14:textId="77777777" w:rsidR="00035D84" w:rsidRPr="00000F62" w:rsidRDefault="00E25358" w:rsidP="00AD1E74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DD1C89D" w14:textId="77777777" w:rsidR="00035D84" w:rsidRPr="00F70710" w:rsidRDefault="00E25358" w:rsidP="00AD1E74">
          <w:pPr>
            <w:spacing w:after="0"/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15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1F87B09C" w14:textId="77777777" w:rsidR="00035D84" w:rsidRPr="00051497" w:rsidRDefault="00035D84" w:rsidP="000A1DFA">
    <w:pPr>
      <w:pStyle w:val="stbilgi0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0"/>
      <w:gridCol w:w="3768"/>
      <w:gridCol w:w="1418"/>
      <w:gridCol w:w="1270"/>
    </w:tblGrid>
    <w:tr w:rsidR="001530AD" w:rsidRPr="003C323B" w14:paraId="0BDDFC17" w14:textId="77777777" w:rsidTr="003C323B">
      <w:trPr>
        <w:trHeight w:val="283"/>
        <w:jc w:val="center"/>
      </w:trPr>
      <w:tc>
        <w:tcPr>
          <w:tcW w:w="329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41CEF42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C323B">
            <w:rPr>
              <w:rFonts w:ascii="Times New Roman" w:hAnsi="Times New Roman" w:cs="Times New Roman"/>
              <w:b/>
              <w:noProof/>
              <w:color w:val="A6A6A6"/>
              <w:sz w:val="24"/>
              <w:szCs w:val="24"/>
            </w:rPr>
            <w:drawing>
              <wp:inline distT="0" distB="0" distL="0" distR="0" wp14:anchorId="177AF50D" wp14:editId="6317BF40">
                <wp:extent cx="2018757" cy="577900"/>
                <wp:effectExtent l="0" t="0" r="635" b="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777" cy="596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351380B5" w14:textId="289186DC" w:rsidR="00035D84" w:rsidRPr="00040FA1" w:rsidRDefault="0075043E" w:rsidP="00040FA1">
          <w:pPr>
            <w:spacing w:after="0"/>
            <w:jc w:val="center"/>
            <w:rPr>
              <w:b/>
              <w:sz w:val="24"/>
              <w:szCs w:val="24"/>
            </w:rPr>
          </w:pPr>
          <w:r w:rsidRPr="00E430E9">
            <w:rPr>
              <w:b/>
              <w:sz w:val="24"/>
              <w:szCs w:val="24"/>
            </w:rPr>
            <w:t>BİLİMSEL ARAŞTIRMA VE TOPLUM</w:t>
          </w:r>
          <w:r>
            <w:rPr>
              <w:b/>
              <w:sz w:val="24"/>
              <w:szCs w:val="24"/>
            </w:rPr>
            <w:t>A</w:t>
          </w:r>
          <w:r w:rsidRPr="00E430E9">
            <w:rPr>
              <w:b/>
              <w:sz w:val="24"/>
              <w:szCs w:val="24"/>
            </w:rPr>
            <w:t xml:space="preserve"> KATKI PROJESİ BAŞVURU FORMU 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83D6F67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Doküman No</w:t>
          </w:r>
        </w:p>
      </w:tc>
      <w:tc>
        <w:tcPr>
          <w:tcW w:w="127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7E79F7A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BAP.FR.002</w:t>
          </w:r>
        </w:p>
      </w:tc>
    </w:tr>
    <w:tr w:rsidR="001530AD" w:rsidRPr="003C323B" w14:paraId="09CE08B5" w14:textId="77777777" w:rsidTr="003C323B">
      <w:trPr>
        <w:trHeight w:val="283"/>
        <w:jc w:val="center"/>
      </w:trPr>
      <w:tc>
        <w:tcPr>
          <w:tcW w:w="329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E1CC011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1001317B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18D40557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Yayın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8DDA34A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Temmuz 2018</w:t>
          </w:r>
        </w:p>
      </w:tc>
    </w:tr>
    <w:tr w:rsidR="001530AD" w:rsidRPr="003C323B" w14:paraId="39C06402" w14:textId="77777777" w:rsidTr="003C323B">
      <w:trPr>
        <w:trHeight w:val="283"/>
        <w:jc w:val="center"/>
      </w:trPr>
      <w:tc>
        <w:tcPr>
          <w:tcW w:w="32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030AB6C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262D1365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4DD645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Revizyon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721E0F9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04</w:t>
          </w:r>
        </w:p>
      </w:tc>
    </w:tr>
    <w:tr w:rsidR="001530AD" w:rsidRPr="003C323B" w14:paraId="01B4402D" w14:textId="77777777" w:rsidTr="003C323B">
      <w:trPr>
        <w:trHeight w:val="206"/>
        <w:jc w:val="center"/>
      </w:trPr>
      <w:tc>
        <w:tcPr>
          <w:tcW w:w="32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4C9795E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041E06A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A4B3778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Revizyon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29BE531" w14:textId="085236F7" w:rsidR="00035D84" w:rsidRPr="003C323B" w:rsidRDefault="007C066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Kasım</w:t>
          </w:r>
          <w:r w:rsidR="00E25358" w:rsidRPr="003C323B">
            <w:rPr>
              <w:rFonts w:ascii="Times New Roman" w:hAnsi="Times New Roman" w:cs="Times New Roman"/>
              <w:color w:val="000000"/>
              <w:sz w:val="18"/>
            </w:rPr>
            <w:t xml:space="preserve"> 202</w:t>
          </w:r>
          <w:r>
            <w:rPr>
              <w:rFonts w:ascii="Times New Roman" w:hAnsi="Times New Roman" w:cs="Times New Roman"/>
              <w:color w:val="000000"/>
              <w:sz w:val="18"/>
            </w:rPr>
            <w:t>3</w:t>
          </w:r>
        </w:p>
      </w:tc>
    </w:tr>
    <w:tr w:rsidR="001530AD" w:rsidRPr="003C323B" w14:paraId="3FF75A2D" w14:textId="77777777" w:rsidTr="003C323B">
      <w:trPr>
        <w:trHeight w:val="98"/>
        <w:jc w:val="center"/>
      </w:trPr>
      <w:tc>
        <w:tcPr>
          <w:tcW w:w="329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B0EBABD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F1ECDEF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BCF4288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Sayfa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9384D39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begin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instrText>PAGE  \* Arabic  \* MERGEFORMAT</w:instrTex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separate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t>1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end"/>
          </w:r>
          <w:r w:rsidRPr="003C323B">
            <w:rPr>
              <w:rFonts w:ascii="Times New Roman" w:hAnsi="Times New Roman" w:cs="Times New Roman"/>
              <w:color w:val="000000"/>
              <w:sz w:val="18"/>
            </w:rPr>
            <w:t xml:space="preserve"> / 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begin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instrText>NUMPAGES  \* Arabic  \* MERGEFORMAT</w:instrTex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separate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t>15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end"/>
          </w:r>
        </w:p>
      </w:tc>
    </w:tr>
  </w:tbl>
  <w:p w14:paraId="0F4B3B5B" w14:textId="77777777" w:rsidR="00035D84" w:rsidRPr="003C323B" w:rsidRDefault="00035D8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6CF7"/>
    <w:multiLevelType w:val="multilevel"/>
    <w:tmpl w:val="30A215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09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58"/>
    <w:rsid w:val="00035D84"/>
    <w:rsid w:val="00040FA1"/>
    <w:rsid w:val="00395FB0"/>
    <w:rsid w:val="004B7D93"/>
    <w:rsid w:val="00633CE7"/>
    <w:rsid w:val="006C406B"/>
    <w:rsid w:val="006D5AD3"/>
    <w:rsid w:val="0071240B"/>
    <w:rsid w:val="00731E4E"/>
    <w:rsid w:val="0075043E"/>
    <w:rsid w:val="007C0668"/>
    <w:rsid w:val="0080018A"/>
    <w:rsid w:val="00AD1E74"/>
    <w:rsid w:val="00B60CD9"/>
    <w:rsid w:val="00BE1074"/>
    <w:rsid w:val="00C668A2"/>
    <w:rsid w:val="00D31398"/>
    <w:rsid w:val="00DC01EE"/>
    <w:rsid w:val="00E25358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1D2B"/>
  <w15:chartTrackingRefBased/>
  <w15:docId w15:val="{F1A479CB-305C-4C65-BB8C-0E6B14C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5358"/>
  </w:style>
  <w:style w:type="paragraph" w:styleId="AltBilgi">
    <w:name w:val="footer"/>
    <w:basedOn w:val="Normal"/>
    <w:link w:val="AltBilgiChar"/>
    <w:uiPriority w:val="99"/>
    <w:unhideWhenUsed/>
    <w:rsid w:val="00E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5358"/>
  </w:style>
  <w:style w:type="paragraph" w:customStyle="1" w:styleId="stbilgi0">
    <w:name w:val="Üstbilgi"/>
    <w:basedOn w:val="Normal"/>
    <w:link w:val="stbilgiChar0"/>
    <w:uiPriority w:val="99"/>
    <w:rsid w:val="00E25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customStyle="1" w:styleId="Altbilgi0">
    <w:name w:val="Altbilgi"/>
    <w:basedOn w:val="Normal"/>
    <w:link w:val="AltbilgiChar0"/>
    <w:uiPriority w:val="99"/>
    <w:rsid w:val="00E25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AltbilgiChar0">
    <w:name w:val="Altbilgi Char"/>
    <w:link w:val="Altbilgi0"/>
    <w:uiPriority w:val="99"/>
    <w:rsid w:val="00E2535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E2535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table" w:styleId="TabloKlavuzu">
    <w:name w:val="Table Grid"/>
    <w:basedOn w:val="NormalTablo"/>
    <w:uiPriority w:val="39"/>
    <w:rsid w:val="00E2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25358"/>
    <w:rPr>
      <w:color w:val="808080"/>
    </w:rPr>
  </w:style>
  <w:style w:type="paragraph" w:customStyle="1" w:styleId="WW-NormalWeb1">
    <w:name w:val="WW-Normal (Web)1"/>
    <w:basedOn w:val="Normal"/>
    <w:rsid w:val="00E2535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633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D88EB42CE4187ABA72F03C5637B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1F28D-40DE-46CF-8BE8-93A75ACB5AC3}"/>
      </w:docPartPr>
      <w:docPartBody>
        <w:p w:rsidR="00564ED3" w:rsidRDefault="007E2AA1" w:rsidP="007E2AA1">
          <w:pPr>
            <w:pStyle w:val="3B6D88EB42CE4187ABA72F03C5637BCC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3BF3A0473C55413DABC793D647694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A4B2CA-7B29-4A9D-9CDE-2F46B5E10E03}"/>
      </w:docPartPr>
      <w:docPartBody>
        <w:p w:rsidR="00564ED3" w:rsidRDefault="007E2AA1" w:rsidP="007E2AA1">
          <w:pPr>
            <w:pStyle w:val="3BF3A0473C55413DABC793D64769458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3F03701D5F61457FB9A49ED363712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235C5A-525F-47D7-9D24-CD9F34CFE60D}"/>
      </w:docPartPr>
      <w:docPartBody>
        <w:p w:rsidR="00564ED3" w:rsidRDefault="007E2AA1" w:rsidP="007E2AA1">
          <w:pPr>
            <w:pStyle w:val="3F03701D5F61457FB9A49ED3637127B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F7529F085712424D97C3DEFF759F97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9BF30-A8BC-4158-BF70-DD1A04B7E165}"/>
      </w:docPartPr>
      <w:docPartBody>
        <w:p w:rsidR="00564ED3" w:rsidRDefault="007E2AA1" w:rsidP="007E2AA1">
          <w:pPr>
            <w:pStyle w:val="F7529F085712424D97C3DEFF759F9740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7BBCBB16FD744B049209CF846E334E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7B0EC5-A868-47DF-9B72-697ACAB3888C}"/>
      </w:docPartPr>
      <w:docPartBody>
        <w:p w:rsidR="00564ED3" w:rsidRDefault="007E2AA1" w:rsidP="007E2AA1">
          <w:pPr>
            <w:pStyle w:val="7BBCBB16FD744B049209CF846E334E3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DEE46A635B354397BD2DC9DDC668E2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D1B1DE-DF1D-4FC1-B3DD-6B3E26D897CF}"/>
      </w:docPartPr>
      <w:docPartBody>
        <w:p w:rsidR="00564ED3" w:rsidRDefault="007E2AA1" w:rsidP="007E2AA1">
          <w:pPr>
            <w:pStyle w:val="DEE46A635B354397BD2DC9DDC668E260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2AB98A9EEBE9434AAC022BD921D88E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D1B08-F57E-43A4-A1C0-DF8C5958A25F}"/>
      </w:docPartPr>
      <w:docPartBody>
        <w:p w:rsidR="00564ED3" w:rsidRDefault="007E2AA1" w:rsidP="007E2AA1">
          <w:pPr>
            <w:pStyle w:val="2AB98A9EEBE9434AAC022BD921D88E4D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E1BFBE9D83EA4BF3A52C124144A983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E73AFE-175A-42C8-9629-7E54BBD9CA52}"/>
      </w:docPartPr>
      <w:docPartBody>
        <w:p w:rsidR="00564ED3" w:rsidRDefault="007E2AA1" w:rsidP="007E2AA1">
          <w:pPr>
            <w:pStyle w:val="E1BFBE9D83EA4BF3A52C124144A9836E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A933772925004D26A2FCCEF0757A6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E832D9-0B9A-465C-BDBF-CBD9442A964C}"/>
      </w:docPartPr>
      <w:docPartBody>
        <w:p w:rsidR="00564ED3" w:rsidRDefault="007E2AA1" w:rsidP="007E2AA1">
          <w:pPr>
            <w:pStyle w:val="A933772925004D26A2FCCEF0757A6131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CB644B6FB27F485A8F9D8B1A9AA151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EBE1E7-DDE5-4070-A771-68A686C30AB2}"/>
      </w:docPartPr>
      <w:docPartBody>
        <w:p w:rsidR="00564ED3" w:rsidRDefault="007E2AA1" w:rsidP="007E2AA1">
          <w:pPr>
            <w:pStyle w:val="CB644B6FB27F485A8F9D8B1A9AA15117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CBD0DFDBC8534B5EAE6764DB05A2F6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CEEE26-547E-43B7-AF41-5B699A350D19}"/>
      </w:docPartPr>
      <w:docPartBody>
        <w:p w:rsidR="00564ED3" w:rsidRDefault="007E2AA1" w:rsidP="007E2AA1">
          <w:pPr>
            <w:pStyle w:val="CBD0DFDBC8534B5EAE6764DB05A2F63E"/>
          </w:pPr>
          <w:r w:rsidRPr="009E586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6CB93FAC52A428DAB096A80C0686E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64175B-4C3E-40A5-878E-CBCD2E88AC72}"/>
      </w:docPartPr>
      <w:docPartBody>
        <w:p w:rsidR="00564ED3" w:rsidRDefault="007E2AA1" w:rsidP="007E2AA1">
          <w:pPr>
            <w:pStyle w:val="56CB93FAC52A428DAB096A80C0686E18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719C9E3F177C4FCB80A5A644102B5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B33657-0887-4E26-90C1-20DC7044C8DB}"/>
      </w:docPartPr>
      <w:docPartBody>
        <w:p w:rsidR="00564ED3" w:rsidRDefault="007E2AA1" w:rsidP="007E2AA1">
          <w:pPr>
            <w:pStyle w:val="719C9E3F177C4FCB80A5A644102B5768"/>
          </w:pPr>
          <w:r w:rsidRPr="0012716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1"/>
    <w:rsid w:val="000E72C2"/>
    <w:rsid w:val="0018504A"/>
    <w:rsid w:val="003D63AD"/>
    <w:rsid w:val="00564ED3"/>
    <w:rsid w:val="00651BCC"/>
    <w:rsid w:val="006F2A1E"/>
    <w:rsid w:val="007E2AA1"/>
    <w:rsid w:val="007F0CC8"/>
    <w:rsid w:val="0089041C"/>
    <w:rsid w:val="00B639C8"/>
    <w:rsid w:val="00D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E2AA1"/>
    <w:rPr>
      <w:color w:val="808080"/>
    </w:rPr>
  </w:style>
  <w:style w:type="paragraph" w:customStyle="1" w:styleId="3B6D88EB42CE4187ABA72F03C5637BCC">
    <w:name w:val="3B6D88EB42CE4187ABA72F03C5637BCC"/>
    <w:rsid w:val="007E2AA1"/>
  </w:style>
  <w:style w:type="paragraph" w:customStyle="1" w:styleId="3BF3A0473C55413DABC793D647694582">
    <w:name w:val="3BF3A0473C55413DABC793D647694582"/>
    <w:rsid w:val="007E2AA1"/>
  </w:style>
  <w:style w:type="paragraph" w:customStyle="1" w:styleId="3F03701D5F61457FB9A49ED3637127BA">
    <w:name w:val="3F03701D5F61457FB9A49ED3637127BA"/>
    <w:rsid w:val="007E2AA1"/>
  </w:style>
  <w:style w:type="paragraph" w:customStyle="1" w:styleId="F7529F085712424D97C3DEFF759F9740">
    <w:name w:val="F7529F085712424D97C3DEFF759F9740"/>
    <w:rsid w:val="007E2AA1"/>
  </w:style>
  <w:style w:type="paragraph" w:customStyle="1" w:styleId="7BBCBB16FD744B049209CF846E334E3A">
    <w:name w:val="7BBCBB16FD744B049209CF846E334E3A"/>
    <w:rsid w:val="007E2AA1"/>
  </w:style>
  <w:style w:type="paragraph" w:customStyle="1" w:styleId="DEE46A635B354397BD2DC9DDC668E260">
    <w:name w:val="DEE46A635B354397BD2DC9DDC668E260"/>
    <w:rsid w:val="007E2AA1"/>
  </w:style>
  <w:style w:type="paragraph" w:customStyle="1" w:styleId="2AB98A9EEBE9434AAC022BD921D88E4D">
    <w:name w:val="2AB98A9EEBE9434AAC022BD921D88E4D"/>
    <w:rsid w:val="007E2AA1"/>
  </w:style>
  <w:style w:type="paragraph" w:customStyle="1" w:styleId="E1BFBE9D83EA4BF3A52C124144A9836E">
    <w:name w:val="E1BFBE9D83EA4BF3A52C124144A9836E"/>
    <w:rsid w:val="007E2AA1"/>
  </w:style>
  <w:style w:type="paragraph" w:customStyle="1" w:styleId="A933772925004D26A2FCCEF0757A6131">
    <w:name w:val="A933772925004D26A2FCCEF0757A6131"/>
    <w:rsid w:val="007E2AA1"/>
  </w:style>
  <w:style w:type="paragraph" w:customStyle="1" w:styleId="CB644B6FB27F485A8F9D8B1A9AA15117">
    <w:name w:val="CB644B6FB27F485A8F9D8B1A9AA15117"/>
    <w:rsid w:val="007E2AA1"/>
  </w:style>
  <w:style w:type="paragraph" w:customStyle="1" w:styleId="CBD0DFDBC8534B5EAE6764DB05A2F63E">
    <w:name w:val="CBD0DFDBC8534B5EAE6764DB05A2F63E"/>
    <w:rsid w:val="007E2AA1"/>
  </w:style>
  <w:style w:type="paragraph" w:customStyle="1" w:styleId="56CB93FAC52A428DAB096A80C0686E18">
    <w:name w:val="56CB93FAC52A428DAB096A80C0686E18"/>
    <w:rsid w:val="007E2AA1"/>
  </w:style>
  <w:style w:type="paragraph" w:customStyle="1" w:styleId="719C9E3F177C4FCB80A5A644102B5768">
    <w:name w:val="719C9E3F177C4FCB80A5A644102B5768"/>
    <w:rsid w:val="007E2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11</cp:revision>
  <dcterms:created xsi:type="dcterms:W3CDTF">2022-12-03T10:00:00Z</dcterms:created>
  <dcterms:modified xsi:type="dcterms:W3CDTF">2023-11-30T11:02:00Z</dcterms:modified>
</cp:coreProperties>
</file>